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54" w:rsidRPr="00942954" w:rsidRDefault="00C0308B">
      <w:pPr>
        <w:rPr>
          <w:sz w:val="36"/>
        </w:rPr>
      </w:pPr>
      <w:r w:rsidRPr="00942954">
        <w:rPr>
          <w:sz w:val="36"/>
        </w:rPr>
        <w:t xml:space="preserve">Anmeldung </w:t>
      </w:r>
      <w:r w:rsidR="00686BCE">
        <w:rPr>
          <w:sz w:val="36"/>
        </w:rPr>
        <w:t>zu</w:t>
      </w:r>
      <w:r w:rsidR="00EA53F4">
        <w:rPr>
          <w:sz w:val="36"/>
        </w:rPr>
        <w:t>r Trainer</w:t>
      </w:r>
      <w:r w:rsidR="00686BCE">
        <w:rPr>
          <w:sz w:val="36"/>
        </w:rPr>
        <w:t xml:space="preserve"> Ausbildung</w:t>
      </w:r>
      <w:r w:rsidR="00C06F83">
        <w:rPr>
          <w:sz w:val="36"/>
        </w:rPr>
        <w:t xml:space="preserve"> im SHJJV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942954" w:rsidRPr="008D1D1F" w:rsidTr="00686B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54" w:rsidRPr="008D1D1F" w:rsidRDefault="00942954" w:rsidP="00D32E47">
            <w:pPr>
              <w:jc w:val="center"/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54" w:rsidRPr="008D1D1F" w:rsidRDefault="00942954" w:rsidP="00686BCE">
            <w:r w:rsidRPr="008D1D1F">
              <w:t>Sportassistent</w:t>
            </w:r>
            <w:r w:rsidR="00C06F83">
              <w:t>en</w:t>
            </w:r>
            <w:r w:rsidR="00C670CB" w:rsidRPr="008D1D1F">
              <w:t xml:space="preserve"> Ausbildung</w:t>
            </w:r>
            <w:r w:rsidR="00EA53F4">
              <w:t xml:space="preserve"> </w:t>
            </w:r>
          </w:p>
        </w:tc>
      </w:tr>
      <w:tr w:rsidR="00942954" w:rsidRPr="008D1D1F" w:rsidTr="00686B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54" w:rsidRPr="008D1D1F" w:rsidRDefault="00942954" w:rsidP="00D32E47">
            <w:pPr>
              <w:jc w:val="center"/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54" w:rsidRPr="008D1D1F" w:rsidRDefault="00942954" w:rsidP="00D32E47">
            <w:r w:rsidRPr="008D1D1F">
              <w:t>Trainer C Breitensport</w:t>
            </w:r>
            <w:r w:rsidR="00C670CB" w:rsidRPr="008D1D1F">
              <w:t xml:space="preserve"> Ausbildung</w:t>
            </w:r>
          </w:p>
        </w:tc>
      </w:tr>
      <w:tr w:rsidR="00686BCE" w:rsidRPr="008D1D1F" w:rsidTr="00686B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CE" w:rsidRPr="008D1D1F" w:rsidRDefault="00686BCE" w:rsidP="00D32E47">
            <w:pPr>
              <w:jc w:val="center"/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CE" w:rsidRPr="008D1D1F" w:rsidRDefault="00C06F83" w:rsidP="00D32E47">
            <w:r>
              <w:t>Trainer C</w:t>
            </w:r>
            <w:r w:rsidR="00686BCE" w:rsidRPr="008D1D1F">
              <w:t xml:space="preserve"> Leistungssport</w:t>
            </w:r>
            <w:r w:rsidR="00C670CB" w:rsidRPr="008D1D1F">
              <w:t xml:space="preserve"> Ausbildung</w:t>
            </w:r>
            <w:r>
              <w:t xml:space="preserve"> (Aufbaukurs)</w:t>
            </w:r>
          </w:p>
        </w:tc>
      </w:tr>
    </w:tbl>
    <w:p w:rsidR="00C0308B" w:rsidRPr="008D1D1F" w:rsidRDefault="00C0308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1233"/>
        <w:gridCol w:w="1234"/>
        <w:gridCol w:w="510"/>
        <w:gridCol w:w="724"/>
        <w:gridCol w:w="552"/>
        <w:gridCol w:w="682"/>
        <w:gridCol w:w="1234"/>
        <w:gridCol w:w="1234"/>
      </w:tblGrid>
      <w:tr w:rsidR="00C670CB" w:rsidRPr="008D1D1F" w:rsidTr="008D1D1F">
        <w:tc>
          <w:tcPr>
            <w:tcW w:w="1809" w:type="dxa"/>
          </w:tcPr>
          <w:p w:rsidR="00C670CB" w:rsidRPr="008D1D1F" w:rsidRDefault="00C670CB">
            <w:r w:rsidRPr="008D1D1F">
              <w:t>Vorname</w:t>
            </w:r>
          </w:p>
        </w:tc>
        <w:tc>
          <w:tcPr>
            <w:tcW w:w="2977" w:type="dxa"/>
            <w:gridSpan w:val="3"/>
          </w:tcPr>
          <w:p w:rsidR="00C670CB" w:rsidRPr="008D1D1F" w:rsidRDefault="00C670CB"/>
        </w:tc>
        <w:tc>
          <w:tcPr>
            <w:tcW w:w="1276" w:type="dxa"/>
            <w:gridSpan w:val="2"/>
          </w:tcPr>
          <w:p w:rsidR="00C670CB" w:rsidRPr="008D1D1F" w:rsidRDefault="00C670CB">
            <w:r w:rsidRPr="008D1D1F">
              <w:t>Nachname</w:t>
            </w:r>
          </w:p>
        </w:tc>
        <w:tc>
          <w:tcPr>
            <w:tcW w:w="3150" w:type="dxa"/>
            <w:gridSpan w:val="3"/>
          </w:tcPr>
          <w:p w:rsidR="00C670CB" w:rsidRPr="008D1D1F" w:rsidRDefault="00C670CB"/>
        </w:tc>
      </w:tr>
      <w:tr w:rsidR="00C0308B" w:rsidRPr="008D1D1F" w:rsidTr="00C670CB">
        <w:tc>
          <w:tcPr>
            <w:tcW w:w="1809" w:type="dxa"/>
          </w:tcPr>
          <w:p w:rsidR="00C0308B" w:rsidRPr="008D1D1F" w:rsidRDefault="00C0308B">
            <w:r w:rsidRPr="008D1D1F">
              <w:t>Geburtsdatum</w:t>
            </w:r>
          </w:p>
        </w:tc>
        <w:tc>
          <w:tcPr>
            <w:tcW w:w="7403" w:type="dxa"/>
            <w:gridSpan w:val="8"/>
          </w:tcPr>
          <w:p w:rsidR="00C0308B" w:rsidRPr="008D1D1F" w:rsidRDefault="00C0308B"/>
        </w:tc>
      </w:tr>
      <w:tr w:rsidR="00C670CB" w:rsidRPr="008D1D1F" w:rsidTr="008D1D1F">
        <w:tc>
          <w:tcPr>
            <w:tcW w:w="1809" w:type="dxa"/>
          </w:tcPr>
          <w:p w:rsidR="00C670CB" w:rsidRPr="008D1D1F" w:rsidRDefault="00C670CB" w:rsidP="00C670CB">
            <w:r w:rsidRPr="008D1D1F">
              <w:t>Straße Nr.</w:t>
            </w:r>
          </w:p>
        </w:tc>
        <w:tc>
          <w:tcPr>
            <w:tcW w:w="2977" w:type="dxa"/>
            <w:gridSpan w:val="3"/>
          </w:tcPr>
          <w:p w:rsidR="00C670CB" w:rsidRPr="008D1D1F" w:rsidRDefault="00C670CB"/>
        </w:tc>
        <w:tc>
          <w:tcPr>
            <w:tcW w:w="1276" w:type="dxa"/>
            <w:gridSpan w:val="2"/>
          </w:tcPr>
          <w:p w:rsidR="00C670CB" w:rsidRPr="008D1D1F" w:rsidRDefault="00C670CB">
            <w:r w:rsidRPr="008D1D1F">
              <w:t>PLZ / Ort</w:t>
            </w:r>
          </w:p>
        </w:tc>
        <w:tc>
          <w:tcPr>
            <w:tcW w:w="3150" w:type="dxa"/>
            <w:gridSpan w:val="3"/>
          </w:tcPr>
          <w:p w:rsidR="00C670CB" w:rsidRPr="008D1D1F" w:rsidRDefault="00C670CB"/>
        </w:tc>
      </w:tr>
      <w:tr w:rsidR="00C670CB" w:rsidRPr="008D1D1F" w:rsidTr="008D1D1F">
        <w:tc>
          <w:tcPr>
            <w:tcW w:w="1809" w:type="dxa"/>
          </w:tcPr>
          <w:p w:rsidR="00C670CB" w:rsidRPr="008D1D1F" w:rsidRDefault="00C670CB">
            <w:r w:rsidRPr="008D1D1F">
              <w:t>Telefon</w:t>
            </w:r>
          </w:p>
        </w:tc>
        <w:tc>
          <w:tcPr>
            <w:tcW w:w="2977" w:type="dxa"/>
            <w:gridSpan w:val="3"/>
          </w:tcPr>
          <w:p w:rsidR="00C670CB" w:rsidRPr="008D1D1F" w:rsidRDefault="00C670CB"/>
        </w:tc>
        <w:tc>
          <w:tcPr>
            <w:tcW w:w="1276" w:type="dxa"/>
            <w:gridSpan w:val="2"/>
          </w:tcPr>
          <w:p w:rsidR="00C670CB" w:rsidRPr="008D1D1F" w:rsidRDefault="00C670CB">
            <w:r w:rsidRPr="008D1D1F">
              <w:t>Handy</w:t>
            </w:r>
          </w:p>
        </w:tc>
        <w:tc>
          <w:tcPr>
            <w:tcW w:w="3150" w:type="dxa"/>
            <w:gridSpan w:val="3"/>
          </w:tcPr>
          <w:p w:rsidR="00C670CB" w:rsidRPr="008D1D1F" w:rsidRDefault="00C670CB"/>
        </w:tc>
      </w:tr>
      <w:tr w:rsidR="00C0308B" w:rsidRPr="008D1D1F" w:rsidTr="00C670CB">
        <w:tc>
          <w:tcPr>
            <w:tcW w:w="1809" w:type="dxa"/>
          </w:tcPr>
          <w:p w:rsidR="00C0308B" w:rsidRPr="008D1D1F" w:rsidRDefault="00C0308B">
            <w:r w:rsidRPr="008D1D1F">
              <w:t>E-Mail</w:t>
            </w:r>
          </w:p>
        </w:tc>
        <w:tc>
          <w:tcPr>
            <w:tcW w:w="7403" w:type="dxa"/>
            <w:gridSpan w:val="8"/>
          </w:tcPr>
          <w:p w:rsidR="00C0308B" w:rsidRPr="008D1D1F" w:rsidRDefault="00C0308B"/>
        </w:tc>
      </w:tr>
      <w:tr w:rsidR="00C0308B" w:rsidRPr="008D1D1F" w:rsidTr="00C670CB">
        <w:tc>
          <w:tcPr>
            <w:tcW w:w="1809" w:type="dxa"/>
          </w:tcPr>
          <w:p w:rsidR="00C0308B" w:rsidRPr="008D1D1F" w:rsidRDefault="00C0308B">
            <w:r w:rsidRPr="008D1D1F">
              <w:t>Verein</w:t>
            </w:r>
          </w:p>
        </w:tc>
        <w:tc>
          <w:tcPr>
            <w:tcW w:w="7403" w:type="dxa"/>
            <w:gridSpan w:val="8"/>
          </w:tcPr>
          <w:p w:rsidR="00C0308B" w:rsidRPr="008D1D1F" w:rsidRDefault="00C0308B"/>
        </w:tc>
      </w:tr>
      <w:tr w:rsidR="008C3F74" w:rsidRPr="008D1D1F" w:rsidTr="00C670CB">
        <w:tc>
          <w:tcPr>
            <w:tcW w:w="1809" w:type="dxa"/>
          </w:tcPr>
          <w:p w:rsidR="008C3F74" w:rsidRPr="008D1D1F" w:rsidRDefault="008C3F74">
            <w:r w:rsidRPr="008D1D1F">
              <w:t>Graduierung:</w:t>
            </w:r>
          </w:p>
        </w:tc>
        <w:tc>
          <w:tcPr>
            <w:tcW w:w="1233" w:type="dxa"/>
            <w:tcBorders>
              <w:right w:val="nil"/>
            </w:tcBorders>
          </w:tcPr>
          <w:p w:rsidR="008C3F74" w:rsidRPr="008D1D1F" w:rsidRDefault="008C3F74"/>
        </w:tc>
        <w:tc>
          <w:tcPr>
            <w:tcW w:w="1234" w:type="dxa"/>
            <w:tcBorders>
              <w:left w:val="nil"/>
            </w:tcBorders>
          </w:tcPr>
          <w:p w:rsidR="008C3F74" w:rsidRPr="008D1D1F" w:rsidRDefault="008C3F74">
            <w:r w:rsidRPr="008D1D1F">
              <w:t>Ju-Jutsu</w:t>
            </w:r>
          </w:p>
        </w:tc>
        <w:tc>
          <w:tcPr>
            <w:tcW w:w="1234" w:type="dxa"/>
            <w:gridSpan w:val="2"/>
            <w:tcBorders>
              <w:right w:val="nil"/>
            </w:tcBorders>
          </w:tcPr>
          <w:p w:rsidR="008C3F74" w:rsidRPr="008D1D1F" w:rsidRDefault="008C3F74"/>
        </w:tc>
        <w:tc>
          <w:tcPr>
            <w:tcW w:w="1234" w:type="dxa"/>
            <w:gridSpan w:val="2"/>
            <w:tcBorders>
              <w:left w:val="nil"/>
            </w:tcBorders>
          </w:tcPr>
          <w:p w:rsidR="008C3F74" w:rsidRPr="008D1D1F" w:rsidRDefault="008C3F74">
            <w:r w:rsidRPr="008D1D1F">
              <w:t>Jiu-Jitsu</w:t>
            </w:r>
          </w:p>
        </w:tc>
        <w:tc>
          <w:tcPr>
            <w:tcW w:w="1234" w:type="dxa"/>
            <w:tcBorders>
              <w:right w:val="nil"/>
            </w:tcBorders>
          </w:tcPr>
          <w:p w:rsidR="008C3F74" w:rsidRPr="008D1D1F" w:rsidRDefault="008C3F74"/>
        </w:tc>
        <w:tc>
          <w:tcPr>
            <w:tcW w:w="1234" w:type="dxa"/>
            <w:tcBorders>
              <w:left w:val="nil"/>
            </w:tcBorders>
          </w:tcPr>
          <w:p w:rsidR="008C3F74" w:rsidRPr="008D1D1F" w:rsidRDefault="008C3F74">
            <w:r w:rsidRPr="008D1D1F">
              <w:t>BJJ</w:t>
            </w:r>
          </w:p>
        </w:tc>
      </w:tr>
    </w:tbl>
    <w:p w:rsidR="00C0308B" w:rsidRPr="008D1D1F" w:rsidRDefault="00C0308B"/>
    <w:p w:rsidR="00942954" w:rsidRPr="008D1D1F" w:rsidRDefault="00D32E47">
      <w:r w:rsidRPr="008D1D1F">
        <w:t>Ich habe folgende Voraussetzungen erfüllt</w:t>
      </w:r>
      <w:r w:rsidR="00C670CB" w:rsidRPr="008D1D1F">
        <w:t xml:space="preserve"> (bitte mit einem X </w:t>
      </w:r>
      <w:r w:rsidR="008D1D1F" w:rsidRPr="008D1D1F">
        <w:t>ankreuzen</w:t>
      </w:r>
      <w:r w:rsidR="00C670CB" w:rsidRPr="008D1D1F">
        <w:t>)</w:t>
      </w:r>
      <w:r w:rsidRPr="008D1D1F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D32E47" w:rsidRPr="008D1D1F" w:rsidTr="0002432F">
        <w:tc>
          <w:tcPr>
            <w:tcW w:w="9212" w:type="dxa"/>
            <w:gridSpan w:val="2"/>
          </w:tcPr>
          <w:p w:rsidR="00D32E47" w:rsidRPr="008D1D1F" w:rsidRDefault="00D32E47">
            <w:pPr>
              <w:rPr>
                <w:b/>
              </w:rPr>
            </w:pPr>
            <w:r w:rsidRPr="008D1D1F">
              <w:rPr>
                <w:b/>
              </w:rPr>
              <w:t>Sportassistenten</w:t>
            </w:r>
            <w:r w:rsidR="00686BCE" w:rsidRPr="008D1D1F">
              <w:rPr>
                <w:b/>
              </w:rPr>
              <w:t xml:space="preserve"> A</w:t>
            </w:r>
            <w:r w:rsidRPr="008D1D1F">
              <w:rPr>
                <w:b/>
              </w:rPr>
              <w:t>usbildung</w:t>
            </w:r>
          </w:p>
        </w:tc>
      </w:tr>
      <w:tr w:rsidR="00D32E47" w:rsidRPr="008D1D1F" w:rsidTr="00D32E47">
        <w:tc>
          <w:tcPr>
            <w:tcW w:w="675" w:type="dxa"/>
          </w:tcPr>
          <w:p w:rsidR="00D32E47" w:rsidRPr="008D1D1F" w:rsidRDefault="00D32E47"/>
        </w:tc>
        <w:tc>
          <w:tcPr>
            <w:tcW w:w="8537" w:type="dxa"/>
          </w:tcPr>
          <w:p w:rsidR="00D32E47" w:rsidRPr="008D1D1F" w:rsidRDefault="00D32E47">
            <w:r w:rsidRPr="008D1D1F">
              <w:t>Mindestalter 14 Jahre</w:t>
            </w:r>
          </w:p>
        </w:tc>
      </w:tr>
      <w:tr w:rsidR="00D32E47" w:rsidRPr="008D1D1F" w:rsidTr="00D32E47">
        <w:tc>
          <w:tcPr>
            <w:tcW w:w="675" w:type="dxa"/>
          </w:tcPr>
          <w:p w:rsidR="00D32E47" w:rsidRPr="008D1D1F" w:rsidRDefault="00D32E47"/>
        </w:tc>
        <w:tc>
          <w:tcPr>
            <w:tcW w:w="8537" w:type="dxa"/>
          </w:tcPr>
          <w:p w:rsidR="00D32E47" w:rsidRPr="008D1D1F" w:rsidRDefault="00D32E47">
            <w:r w:rsidRPr="008D1D1F">
              <w:t xml:space="preserve">Mindestgraduierung 4 Kyu Ju-Jutsu / Jiu-Jitsu oder  White II BJJ </w:t>
            </w:r>
          </w:p>
        </w:tc>
      </w:tr>
      <w:tr w:rsidR="00686BCE" w:rsidRPr="008D1D1F" w:rsidTr="00D32E47">
        <w:tc>
          <w:tcPr>
            <w:tcW w:w="675" w:type="dxa"/>
          </w:tcPr>
          <w:p w:rsidR="00686BCE" w:rsidRPr="008D1D1F" w:rsidRDefault="00686BCE"/>
        </w:tc>
        <w:tc>
          <w:tcPr>
            <w:tcW w:w="8537" w:type="dxa"/>
          </w:tcPr>
          <w:p w:rsidR="00686BCE" w:rsidRPr="008D1D1F" w:rsidRDefault="00686BCE" w:rsidP="008D1D1F">
            <w:r w:rsidRPr="008D1D1F">
              <w:t>Befürwortung des Vereins</w:t>
            </w:r>
          </w:p>
        </w:tc>
      </w:tr>
      <w:tr w:rsidR="008D1D1F" w:rsidRPr="008D1D1F" w:rsidTr="00D32E47">
        <w:tc>
          <w:tcPr>
            <w:tcW w:w="675" w:type="dxa"/>
          </w:tcPr>
          <w:p w:rsidR="008D1D1F" w:rsidRPr="008D1D1F" w:rsidRDefault="008D1D1F"/>
        </w:tc>
        <w:tc>
          <w:tcPr>
            <w:tcW w:w="8537" w:type="dxa"/>
          </w:tcPr>
          <w:p w:rsidR="008D1D1F" w:rsidRPr="008D1D1F" w:rsidRDefault="008D1D1F" w:rsidP="008D1D1F">
            <w:r w:rsidRPr="008D1D1F">
              <w:t>Befürwortung des Landesverband (nur nötig wenn man nicht aus dem SHJJV kommt)</w:t>
            </w:r>
          </w:p>
        </w:tc>
      </w:tr>
      <w:tr w:rsidR="00B74269" w:rsidRPr="008D1D1F" w:rsidTr="006309FF">
        <w:tc>
          <w:tcPr>
            <w:tcW w:w="9212" w:type="dxa"/>
            <w:gridSpan w:val="2"/>
          </w:tcPr>
          <w:p w:rsidR="00B74269" w:rsidRPr="008D1D1F" w:rsidRDefault="00B74269">
            <w:pPr>
              <w:rPr>
                <w:sz w:val="16"/>
              </w:rPr>
            </w:pPr>
            <w:r w:rsidRPr="008D1D1F">
              <w:rPr>
                <w:sz w:val="16"/>
              </w:rPr>
              <w:t>Teilnahme ab 13 Jahren in Absprache möglich, Lizenz erhält man erst mit 14 Jahren</w:t>
            </w:r>
            <w:r w:rsidRPr="008D1D1F">
              <w:rPr>
                <w:sz w:val="16"/>
              </w:rPr>
              <w:br/>
              <w:t>Teilnahme mit 5 Kyu ist nicht möglich</w:t>
            </w:r>
          </w:p>
        </w:tc>
      </w:tr>
    </w:tbl>
    <w:p w:rsidR="00D32E47" w:rsidRPr="008D1D1F" w:rsidRDefault="00D32E4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D32E47" w:rsidRPr="008D1D1F" w:rsidTr="00CB45AE">
        <w:tc>
          <w:tcPr>
            <w:tcW w:w="9212" w:type="dxa"/>
            <w:gridSpan w:val="2"/>
          </w:tcPr>
          <w:p w:rsidR="00D32E47" w:rsidRPr="008D1D1F" w:rsidRDefault="00686BCE" w:rsidP="00CB45AE">
            <w:pPr>
              <w:rPr>
                <w:b/>
              </w:rPr>
            </w:pPr>
            <w:r w:rsidRPr="008D1D1F">
              <w:rPr>
                <w:b/>
              </w:rPr>
              <w:t>Trainer C Breitensport A</w:t>
            </w:r>
            <w:r w:rsidR="00D32E47" w:rsidRPr="008D1D1F">
              <w:rPr>
                <w:b/>
              </w:rPr>
              <w:t>usbildung</w:t>
            </w:r>
          </w:p>
        </w:tc>
      </w:tr>
      <w:tr w:rsidR="00D32E47" w:rsidRPr="008D1D1F" w:rsidTr="00D32E47">
        <w:tc>
          <w:tcPr>
            <w:tcW w:w="675" w:type="dxa"/>
          </w:tcPr>
          <w:p w:rsidR="00D32E47" w:rsidRPr="008D1D1F" w:rsidRDefault="00D32E47" w:rsidP="00CB45AE"/>
        </w:tc>
        <w:tc>
          <w:tcPr>
            <w:tcW w:w="8537" w:type="dxa"/>
          </w:tcPr>
          <w:p w:rsidR="00D32E47" w:rsidRPr="008D1D1F" w:rsidRDefault="00D32E47" w:rsidP="00CB45AE">
            <w:r w:rsidRPr="008D1D1F">
              <w:t>Mindestalter 18 Jahre</w:t>
            </w:r>
          </w:p>
        </w:tc>
      </w:tr>
      <w:tr w:rsidR="00D32E47" w:rsidRPr="008D1D1F" w:rsidTr="00D32E47">
        <w:tc>
          <w:tcPr>
            <w:tcW w:w="675" w:type="dxa"/>
          </w:tcPr>
          <w:p w:rsidR="00D32E47" w:rsidRPr="008D1D1F" w:rsidRDefault="00D32E47" w:rsidP="00CB45AE"/>
        </w:tc>
        <w:tc>
          <w:tcPr>
            <w:tcW w:w="8537" w:type="dxa"/>
          </w:tcPr>
          <w:p w:rsidR="00D32E47" w:rsidRPr="008D1D1F" w:rsidRDefault="00D32E47" w:rsidP="00CB45AE">
            <w:r w:rsidRPr="008D1D1F">
              <w:t xml:space="preserve">Mindestgraduierung 2 Kyu Ju-Jutsu / Jiu-Jitsu  oder </w:t>
            </w:r>
            <w:proofErr w:type="spellStart"/>
            <w:r w:rsidRPr="008D1D1F">
              <w:t>Bluebelt</w:t>
            </w:r>
            <w:proofErr w:type="spellEnd"/>
            <w:r w:rsidRPr="008D1D1F">
              <w:t xml:space="preserve"> BJJ</w:t>
            </w:r>
            <w:bookmarkStart w:id="0" w:name="_GoBack"/>
            <w:bookmarkEnd w:id="0"/>
          </w:p>
        </w:tc>
      </w:tr>
      <w:tr w:rsidR="00B74269" w:rsidRPr="008D1D1F" w:rsidTr="00D32E47">
        <w:tc>
          <w:tcPr>
            <w:tcW w:w="675" w:type="dxa"/>
          </w:tcPr>
          <w:p w:rsidR="00B74269" w:rsidRPr="008D1D1F" w:rsidRDefault="00B74269" w:rsidP="00CB45AE"/>
        </w:tc>
        <w:tc>
          <w:tcPr>
            <w:tcW w:w="8537" w:type="dxa"/>
          </w:tcPr>
          <w:p w:rsidR="00B74269" w:rsidRPr="008D1D1F" w:rsidRDefault="00B74269" w:rsidP="00CB45AE">
            <w:r w:rsidRPr="008D1D1F">
              <w:t>Aktuelle Sportassistentenlizenz</w:t>
            </w:r>
          </w:p>
        </w:tc>
      </w:tr>
      <w:tr w:rsidR="00686BCE" w:rsidRPr="008D1D1F" w:rsidTr="00D32E47">
        <w:tc>
          <w:tcPr>
            <w:tcW w:w="675" w:type="dxa"/>
          </w:tcPr>
          <w:p w:rsidR="00686BCE" w:rsidRPr="008D1D1F" w:rsidRDefault="00686BCE" w:rsidP="00CB45AE"/>
        </w:tc>
        <w:tc>
          <w:tcPr>
            <w:tcW w:w="8537" w:type="dxa"/>
          </w:tcPr>
          <w:p w:rsidR="00686BCE" w:rsidRPr="008D1D1F" w:rsidRDefault="00686BCE" w:rsidP="00CB45AE">
            <w:r w:rsidRPr="008D1D1F">
              <w:t>Befürwortung des Vereins</w:t>
            </w:r>
          </w:p>
        </w:tc>
      </w:tr>
      <w:tr w:rsidR="008D1D1F" w:rsidRPr="008D1D1F" w:rsidTr="00CB45AE">
        <w:tc>
          <w:tcPr>
            <w:tcW w:w="675" w:type="dxa"/>
          </w:tcPr>
          <w:p w:rsidR="008D1D1F" w:rsidRPr="008D1D1F" w:rsidRDefault="008D1D1F" w:rsidP="00CB45AE"/>
        </w:tc>
        <w:tc>
          <w:tcPr>
            <w:tcW w:w="8537" w:type="dxa"/>
          </w:tcPr>
          <w:p w:rsidR="008D1D1F" w:rsidRPr="008D1D1F" w:rsidRDefault="008D1D1F" w:rsidP="00CB45AE">
            <w:r w:rsidRPr="008D1D1F">
              <w:t>Befürwortung des Landesverband (nur nötig wenn man nicht aus dem SHJJV kommt)</w:t>
            </w:r>
          </w:p>
        </w:tc>
      </w:tr>
      <w:tr w:rsidR="00686BCE" w:rsidRPr="008D1D1F" w:rsidTr="00D32E47">
        <w:tc>
          <w:tcPr>
            <w:tcW w:w="675" w:type="dxa"/>
          </w:tcPr>
          <w:p w:rsidR="00686BCE" w:rsidRPr="008D1D1F" w:rsidRDefault="00686BCE" w:rsidP="00CB45AE"/>
        </w:tc>
        <w:tc>
          <w:tcPr>
            <w:tcW w:w="8537" w:type="dxa"/>
          </w:tcPr>
          <w:p w:rsidR="00686BCE" w:rsidRPr="008D1D1F" w:rsidRDefault="00686BCE" w:rsidP="00CB45AE">
            <w:r w:rsidRPr="008D1D1F">
              <w:t>Erste Hilfe Ausbildung</w:t>
            </w:r>
          </w:p>
        </w:tc>
      </w:tr>
      <w:tr w:rsidR="00B74269" w:rsidRPr="008D1D1F" w:rsidTr="002917E4">
        <w:tc>
          <w:tcPr>
            <w:tcW w:w="9212" w:type="dxa"/>
            <w:gridSpan w:val="2"/>
          </w:tcPr>
          <w:p w:rsidR="00B74269" w:rsidRPr="008D1D1F" w:rsidRDefault="00B74269" w:rsidP="00CB45AE">
            <w:pPr>
              <w:rPr>
                <w:sz w:val="16"/>
              </w:rPr>
            </w:pPr>
            <w:r w:rsidRPr="008D1D1F">
              <w:rPr>
                <w:sz w:val="16"/>
              </w:rPr>
              <w:t>Teilnahme ab 17 Jahren in Absprache möglich, Lizenz erhält man erst mit 18 Jahren</w:t>
            </w:r>
          </w:p>
          <w:p w:rsidR="00B74269" w:rsidRPr="008D1D1F" w:rsidRDefault="00B74269" w:rsidP="00CB45AE">
            <w:pPr>
              <w:rPr>
                <w:sz w:val="16"/>
              </w:rPr>
            </w:pPr>
            <w:r w:rsidRPr="008D1D1F">
              <w:rPr>
                <w:sz w:val="16"/>
              </w:rPr>
              <w:t>Teilnahme ab 3 Kyu möglich, Lizenz erhält man erst ab 2 Kyu</w:t>
            </w:r>
          </w:p>
          <w:p w:rsidR="008C3F74" w:rsidRPr="008D1D1F" w:rsidRDefault="008C3F74" w:rsidP="00CB45AE">
            <w:r w:rsidRPr="008D1D1F">
              <w:rPr>
                <w:sz w:val="16"/>
              </w:rPr>
              <w:t>Erste Hilfe Kurs kann nachgereicht werden, die Lizenz erhält man erst nach dem Erste Hilfe Nachweis</w:t>
            </w:r>
          </w:p>
        </w:tc>
      </w:tr>
    </w:tbl>
    <w:p w:rsidR="00D32E47" w:rsidRPr="008D1D1F" w:rsidRDefault="00D32E47">
      <w:pPr>
        <w:rPr>
          <w:rFonts w:ascii="Arial" w:hAnsi="Arial" w:cs="Arial"/>
          <w:b/>
          <w:bCs/>
          <w:color w:val="444444"/>
          <w:bdr w:val="none" w:sz="0" w:space="0" w:color="auto" w:frame="1"/>
          <w:shd w:val="clear" w:color="auto" w:fill="FFFFF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686BCE" w:rsidRPr="008D1D1F" w:rsidTr="00CB45AE">
        <w:tc>
          <w:tcPr>
            <w:tcW w:w="9212" w:type="dxa"/>
            <w:gridSpan w:val="2"/>
          </w:tcPr>
          <w:p w:rsidR="00686BCE" w:rsidRPr="008D1D1F" w:rsidRDefault="00C06F83" w:rsidP="00C06F83">
            <w:pPr>
              <w:rPr>
                <w:b/>
              </w:rPr>
            </w:pPr>
            <w:r>
              <w:rPr>
                <w:b/>
              </w:rPr>
              <w:t>Trainer C</w:t>
            </w:r>
            <w:r w:rsidR="00686BCE" w:rsidRPr="008D1D1F">
              <w:rPr>
                <w:b/>
              </w:rPr>
              <w:t xml:space="preserve"> Leistungssport</w:t>
            </w:r>
            <w:r>
              <w:rPr>
                <w:b/>
              </w:rPr>
              <w:t xml:space="preserve"> Ausbildung (Aufbaukurs)</w:t>
            </w:r>
          </w:p>
        </w:tc>
      </w:tr>
      <w:tr w:rsidR="00686BCE" w:rsidRPr="008D1D1F" w:rsidTr="00CB45AE">
        <w:tc>
          <w:tcPr>
            <w:tcW w:w="675" w:type="dxa"/>
          </w:tcPr>
          <w:p w:rsidR="00686BCE" w:rsidRPr="008D1D1F" w:rsidRDefault="00686BCE" w:rsidP="00CB45AE"/>
        </w:tc>
        <w:tc>
          <w:tcPr>
            <w:tcW w:w="8537" w:type="dxa"/>
          </w:tcPr>
          <w:p w:rsidR="00686BCE" w:rsidRPr="008D1D1F" w:rsidRDefault="00686BCE" w:rsidP="00686BCE">
            <w:r w:rsidRPr="008D1D1F">
              <w:t xml:space="preserve">Aktuelle </w:t>
            </w:r>
            <w:r w:rsidRPr="008D1D1F">
              <w:t>Trainer C Lizenz</w:t>
            </w:r>
          </w:p>
        </w:tc>
      </w:tr>
      <w:tr w:rsidR="00686BCE" w:rsidRPr="008D1D1F" w:rsidTr="00CB45AE">
        <w:tc>
          <w:tcPr>
            <w:tcW w:w="675" w:type="dxa"/>
          </w:tcPr>
          <w:p w:rsidR="00686BCE" w:rsidRPr="008D1D1F" w:rsidRDefault="00686BCE" w:rsidP="00CB45AE"/>
        </w:tc>
        <w:tc>
          <w:tcPr>
            <w:tcW w:w="8537" w:type="dxa"/>
          </w:tcPr>
          <w:p w:rsidR="00686BCE" w:rsidRPr="008D1D1F" w:rsidRDefault="00686BCE" w:rsidP="00686BCE">
            <w:r w:rsidRPr="008D1D1F">
              <w:t>Befürwortung des Vereins</w:t>
            </w:r>
          </w:p>
        </w:tc>
      </w:tr>
      <w:tr w:rsidR="008D1D1F" w:rsidRPr="008D1D1F" w:rsidTr="00CB45AE">
        <w:tc>
          <w:tcPr>
            <w:tcW w:w="675" w:type="dxa"/>
          </w:tcPr>
          <w:p w:rsidR="008D1D1F" w:rsidRPr="008D1D1F" w:rsidRDefault="008D1D1F" w:rsidP="00CB45AE"/>
        </w:tc>
        <w:tc>
          <w:tcPr>
            <w:tcW w:w="8537" w:type="dxa"/>
          </w:tcPr>
          <w:p w:rsidR="008D1D1F" w:rsidRPr="008D1D1F" w:rsidRDefault="008D1D1F" w:rsidP="00CB45AE">
            <w:r w:rsidRPr="008D1D1F">
              <w:t>Befürwortung des Landesverband (nur nötig wenn man nicht aus dem SHJJV kommt)</w:t>
            </w:r>
          </w:p>
        </w:tc>
      </w:tr>
      <w:tr w:rsidR="00686BCE" w:rsidRPr="008D1D1F" w:rsidTr="00CB45AE">
        <w:tc>
          <w:tcPr>
            <w:tcW w:w="675" w:type="dxa"/>
          </w:tcPr>
          <w:p w:rsidR="00686BCE" w:rsidRPr="008D1D1F" w:rsidRDefault="00686BCE" w:rsidP="00CB45AE"/>
        </w:tc>
        <w:tc>
          <w:tcPr>
            <w:tcW w:w="8537" w:type="dxa"/>
          </w:tcPr>
          <w:p w:rsidR="00686BCE" w:rsidRPr="008D1D1F" w:rsidRDefault="008C3F74" w:rsidP="00686BCE">
            <w:r w:rsidRPr="008D1D1F">
              <w:t>Erste Hilfe Kurs</w:t>
            </w:r>
          </w:p>
        </w:tc>
      </w:tr>
      <w:tr w:rsidR="008C3F74" w:rsidRPr="008D1D1F" w:rsidTr="00A94778">
        <w:tc>
          <w:tcPr>
            <w:tcW w:w="9212" w:type="dxa"/>
            <w:gridSpan w:val="2"/>
          </w:tcPr>
          <w:p w:rsidR="008C3F74" w:rsidRPr="008D1D1F" w:rsidRDefault="008C3F74" w:rsidP="00686BCE">
            <w:pPr>
              <w:rPr>
                <w:sz w:val="16"/>
              </w:rPr>
            </w:pPr>
            <w:r w:rsidRPr="008D1D1F">
              <w:rPr>
                <w:sz w:val="16"/>
              </w:rPr>
              <w:t>Erste Hilfe Kurs kann nachgereicht werden, die Lizenz erhält man erst nach dem Erste Hilfe Nachweis</w:t>
            </w:r>
          </w:p>
        </w:tc>
      </w:tr>
    </w:tbl>
    <w:p w:rsidR="00686BCE" w:rsidRDefault="00686BCE">
      <w:pPr>
        <w:rPr>
          <w:rFonts w:ascii="Arial" w:hAnsi="Arial" w:cs="Arial"/>
          <w:b/>
          <w:bCs/>
          <w:color w:val="444444"/>
          <w:bdr w:val="none" w:sz="0" w:space="0" w:color="auto" w:frame="1"/>
          <w:shd w:val="clear" w:color="auto" w:fill="FFFFFF"/>
        </w:rPr>
      </w:pPr>
    </w:p>
    <w:p w:rsidR="00942954" w:rsidRPr="00686BCE" w:rsidRDefault="00942954">
      <w:pPr>
        <w:rPr>
          <w:sz w:val="16"/>
        </w:rPr>
      </w:pPr>
      <w:r w:rsidRPr="00686BCE">
        <w:rPr>
          <w:rFonts w:ascii="Arial" w:hAnsi="Arial" w:cs="Arial"/>
          <w:b/>
          <w:bCs/>
          <w:color w:val="444444"/>
          <w:sz w:val="16"/>
          <w:bdr w:val="none" w:sz="0" w:space="0" w:color="auto" w:frame="1"/>
          <w:shd w:val="clear" w:color="auto" w:fill="FFFFFF"/>
        </w:rPr>
        <w:t>Datenschutzhinweis:</w:t>
      </w:r>
      <w:r w:rsidRPr="00686BCE">
        <w:rPr>
          <w:rFonts w:ascii="Arial" w:hAnsi="Arial" w:cs="Arial"/>
          <w:color w:val="444444"/>
          <w:sz w:val="16"/>
        </w:rPr>
        <w:br/>
      </w:r>
      <w:r w:rsidRPr="00686BCE">
        <w:rPr>
          <w:rFonts w:ascii="Arial" w:hAnsi="Arial" w:cs="Arial"/>
          <w:color w:val="444444"/>
          <w:sz w:val="16"/>
          <w:shd w:val="clear" w:color="auto" w:fill="FFFFFF"/>
        </w:rPr>
        <w:t>Mir ist bekannt, dass im Rahmen der Lizenzausbildung meine in dieser Anmeldung aufgeführten Daten elektronisch beim Schleswig-Holsteinischen Ju-Jutsu Verband e.V. (SHJJV) und vom Deutschen Ju-Jutsu Verband e.V. gespeichert und verarbeitet werden. Der Datenverarbeitung und -übermittlung kann jederzeit mit Wirkung für die Zukunft widersprochen werden. Zum Zwecke der Trainer C - Lizenzausstellung und -verwaltung werden die Daten an das DOSB-Lizenzmanagementsystem (</w:t>
      </w:r>
      <w:proofErr w:type="spellStart"/>
      <w:r w:rsidRPr="00686BCE">
        <w:rPr>
          <w:rFonts w:ascii="Arial" w:hAnsi="Arial" w:cs="Arial"/>
          <w:color w:val="444444"/>
          <w:sz w:val="16"/>
          <w:shd w:val="clear" w:color="auto" w:fill="FFFFFF"/>
        </w:rPr>
        <w:t>LiMS</w:t>
      </w:r>
      <w:proofErr w:type="spellEnd"/>
      <w:r w:rsidRPr="00686BCE">
        <w:rPr>
          <w:rFonts w:ascii="Arial" w:hAnsi="Arial" w:cs="Arial"/>
          <w:color w:val="444444"/>
          <w:sz w:val="16"/>
          <w:shd w:val="clear" w:color="auto" w:fill="FFFFFF"/>
        </w:rPr>
        <w:t xml:space="preserve">) weitergegeben. Die erhobenen Daten werden von der Lizenzausstellung bzw. von der letzten Lizenzverlängerung an für 10 Jahre im </w:t>
      </w:r>
      <w:proofErr w:type="spellStart"/>
      <w:r w:rsidRPr="00686BCE">
        <w:rPr>
          <w:rFonts w:ascii="Arial" w:hAnsi="Arial" w:cs="Arial"/>
          <w:color w:val="444444"/>
          <w:sz w:val="16"/>
          <w:shd w:val="clear" w:color="auto" w:fill="FFFFFF"/>
        </w:rPr>
        <w:t>LiMS</w:t>
      </w:r>
      <w:proofErr w:type="spellEnd"/>
      <w:r w:rsidRPr="00686BCE">
        <w:rPr>
          <w:rFonts w:ascii="Arial" w:hAnsi="Arial" w:cs="Arial"/>
          <w:color w:val="444444"/>
          <w:sz w:val="16"/>
          <w:shd w:val="clear" w:color="auto" w:fill="FFFFFF"/>
        </w:rPr>
        <w:t xml:space="preserve"> gespeichert. Mir ist bekannt, dass ohne die Zustimmung zur Datenweitergabe an das </w:t>
      </w:r>
      <w:proofErr w:type="spellStart"/>
      <w:r w:rsidRPr="00686BCE">
        <w:rPr>
          <w:rFonts w:ascii="Arial" w:hAnsi="Arial" w:cs="Arial"/>
          <w:color w:val="444444"/>
          <w:sz w:val="16"/>
          <w:shd w:val="clear" w:color="auto" w:fill="FFFFFF"/>
        </w:rPr>
        <w:t>LiMS</w:t>
      </w:r>
      <w:proofErr w:type="spellEnd"/>
      <w:r w:rsidRPr="00686BCE">
        <w:rPr>
          <w:rFonts w:ascii="Arial" w:hAnsi="Arial" w:cs="Arial"/>
          <w:color w:val="444444"/>
          <w:sz w:val="16"/>
          <w:shd w:val="clear" w:color="auto" w:fill="FFFFFF"/>
        </w:rPr>
        <w:t xml:space="preserve"> keine DOSB-Trainer Lizenz (Trainer C) ausgestellt wird.</w:t>
      </w:r>
    </w:p>
    <w:sectPr w:rsidR="00942954" w:rsidRPr="00686B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8B"/>
    <w:rsid w:val="0008698A"/>
    <w:rsid w:val="0012595A"/>
    <w:rsid w:val="00422AE0"/>
    <w:rsid w:val="00686BCE"/>
    <w:rsid w:val="008C3F74"/>
    <w:rsid w:val="008D1D1F"/>
    <w:rsid w:val="00942954"/>
    <w:rsid w:val="00B74269"/>
    <w:rsid w:val="00C0308B"/>
    <w:rsid w:val="00C06F83"/>
    <w:rsid w:val="00C670CB"/>
    <w:rsid w:val="00D32E47"/>
    <w:rsid w:val="00E40FE0"/>
    <w:rsid w:val="00EA53F4"/>
    <w:rsid w:val="00E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0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0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Schmidt</dc:creator>
  <cp:lastModifiedBy>Karina Schmidt</cp:lastModifiedBy>
  <cp:revision>2</cp:revision>
  <dcterms:created xsi:type="dcterms:W3CDTF">2021-01-17T20:55:00Z</dcterms:created>
  <dcterms:modified xsi:type="dcterms:W3CDTF">2021-01-17T22:21:00Z</dcterms:modified>
</cp:coreProperties>
</file>