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280FC" w14:textId="567109BF" w:rsidR="00DE7427" w:rsidRDefault="00DE7427" w:rsidP="007B34B0">
      <w:pPr>
        <w:rPr>
          <w:rFonts w:ascii="Arial" w:hAnsi="Arial" w:cs="Arial"/>
          <w:b/>
          <w:bCs/>
        </w:rPr>
      </w:pPr>
    </w:p>
    <w:p w14:paraId="498FBB3A" w14:textId="77777777" w:rsidR="007B34B0" w:rsidRDefault="007B34B0" w:rsidP="007B34B0">
      <w:pPr>
        <w:rPr>
          <w:rFonts w:ascii="Arial" w:hAnsi="Arial" w:cs="Arial"/>
          <w:b/>
          <w:bCs/>
        </w:rPr>
      </w:pPr>
    </w:p>
    <w:p w14:paraId="72BE35B8" w14:textId="46207C5E" w:rsidR="008E5C24" w:rsidRPr="004018D9" w:rsidRDefault="004018D9" w:rsidP="007B34B0">
      <w:pPr>
        <w:rPr>
          <w:rFonts w:ascii="Arial" w:hAnsi="Arial" w:cs="Arial"/>
          <w:b/>
          <w:bCs/>
          <w:color w:val="0000CC"/>
          <w:sz w:val="32"/>
          <w:szCs w:val="32"/>
        </w:rPr>
      </w:pPr>
      <w:r>
        <w:rPr>
          <w:rFonts w:ascii="Arial" w:hAnsi="Arial" w:cs="Arial"/>
          <w:b/>
          <w:bCs/>
          <w:color w:val="0000CC"/>
          <w:sz w:val="32"/>
          <w:szCs w:val="32"/>
        </w:rPr>
        <w:t>Einladung zu einem Landesjugendlehrgang</w:t>
      </w:r>
    </w:p>
    <w:p w14:paraId="14B64097" w14:textId="6514419B" w:rsidR="004018D9" w:rsidRDefault="004018D9" w:rsidP="004018D9">
      <w:pPr>
        <w:rPr>
          <w:rFonts w:ascii="Arial" w:hAnsi="Arial" w:cs="Arial"/>
        </w:rPr>
      </w:pPr>
    </w:p>
    <w:p w14:paraId="5525B0EC" w14:textId="77777777" w:rsidR="004018D9" w:rsidRDefault="004018D9" w:rsidP="004018D9">
      <w:pPr>
        <w:rPr>
          <w:rFonts w:ascii="Arial" w:hAnsi="Arial" w:cs="Arial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2218"/>
        <w:gridCol w:w="7847"/>
      </w:tblGrid>
      <w:tr w:rsidR="004018D9" w:rsidRPr="00D537DD" w14:paraId="40157A24" w14:textId="77777777" w:rsidTr="0095642C">
        <w:tc>
          <w:tcPr>
            <w:tcW w:w="2218" w:type="dxa"/>
          </w:tcPr>
          <w:p w14:paraId="76E752CA" w14:textId="77777777" w:rsidR="004018D9" w:rsidRPr="00D537DD" w:rsidRDefault="004018D9" w:rsidP="0095642C">
            <w:pPr>
              <w:rPr>
                <w:rFonts w:ascii="Arial" w:hAnsi="Arial" w:cs="Arial"/>
              </w:rPr>
            </w:pPr>
            <w:r w:rsidRPr="00D537DD">
              <w:rPr>
                <w:rFonts w:ascii="Arial" w:hAnsi="Arial" w:cs="Arial"/>
              </w:rPr>
              <w:t>Themen:</w:t>
            </w:r>
          </w:p>
          <w:p w14:paraId="23600DCA" w14:textId="77777777" w:rsidR="004018D9" w:rsidRPr="00D537DD" w:rsidRDefault="004018D9" w:rsidP="0095642C">
            <w:pPr>
              <w:rPr>
                <w:rFonts w:ascii="Arial" w:hAnsi="Arial" w:cs="Arial"/>
              </w:rPr>
            </w:pPr>
          </w:p>
        </w:tc>
        <w:tc>
          <w:tcPr>
            <w:tcW w:w="7847" w:type="dxa"/>
          </w:tcPr>
          <w:p w14:paraId="36FDC258" w14:textId="77777777" w:rsidR="004018D9" w:rsidRPr="00005DCB" w:rsidRDefault="004018D9" w:rsidP="009564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4018D9" w:rsidRPr="00D537DD" w14:paraId="0C40AD19" w14:textId="77777777" w:rsidTr="0095642C">
        <w:tc>
          <w:tcPr>
            <w:tcW w:w="2218" w:type="dxa"/>
          </w:tcPr>
          <w:p w14:paraId="12FB9E8F" w14:textId="77777777" w:rsidR="004018D9" w:rsidRPr="00D537DD" w:rsidRDefault="004018D9" w:rsidP="0095642C">
            <w:pPr>
              <w:rPr>
                <w:rFonts w:ascii="Arial" w:hAnsi="Arial" w:cs="Arial"/>
              </w:rPr>
            </w:pPr>
            <w:r w:rsidRPr="00D537DD">
              <w:rPr>
                <w:rFonts w:ascii="Arial" w:hAnsi="Arial" w:cs="Arial"/>
              </w:rPr>
              <w:t>Referent:</w:t>
            </w:r>
          </w:p>
          <w:p w14:paraId="59FE8181" w14:textId="77777777" w:rsidR="004018D9" w:rsidRPr="00D537DD" w:rsidRDefault="004018D9" w:rsidP="0095642C">
            <w:pPr>
              <w:rPr>
                <w:rFonts w:ascii="Arial" w:hAnsi="Arial" w:cs="Arial"/>
              </w:rPr>
            </w:pPr>
          </w:p>
        </w:tc>
        <w:tc>
          <w:tcPr>
            <w:tcW w:w="7847" w:type="dxa"/>
          </w:tcPr>
          <w:p w14:paraId="13BB1C7D" w14:textId="77777777" w:rsidR="004018D9" w:rsidRPr="00005DCB" w:rsidRDefault="004018D9" w:rsidP="009564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4018D9" w:rsidRPr="00D537DD" w14:paraId="1053E05C" w14:textId="77777777" w:rsidTr="0095642C">
        <w:tc>
          <w:tcPr>
            <w:tcW w:w="2218" w:type="dxa"/>
          </w:tcPr>
          <w:p w14:paraId="283D48B6" w14:textId="77777777" w:rsidR="004018D9" w:rsidRPr="00D537DD" w:rsidRDefault="004018D9" w:rsidP="0095642C">
            <w:pPr>
              <w:rPr>
                <w:rFonts w:ascii="Arial" w:hAnsi="Arial" w:cs="Arial"/>
              </w:rPr>
            </w:pPr>
            <w:r w:rsidRPr="00D537DD">
              <w:rPr>
                <w:rFonts w:ascii="Arial" w:hAnsi="Arial" w:cs="Arial"/>
              </w:rPr>
              <w:t>Zeit:</w:t>
            </w:r>
          </w:p>
          <w:p w14:paraId="521B4389" w14:textId="77777777" w:rsidR="004018D9" w:rsidRDefault="004018D9" w:rsidP="0095642C">
            <w:pPr>
              <w:rPr>
                <w:rFonts w:ascii="Arial" w:hAnsi="Arial" w:cs="Arial"/>
              </w:rPr>
            </w:pPr>
          </w:p>
          <w:p w14:paraId="7AFABB4D" w14:textId="77777777" w:rsidR="004018D9" w:rsidRPr="00D537DD" w:rsidRDefault="004018D9" w:rsidP="0095642C">
            <w:pPr>
              <w:rPr>
                <w:rFonts w:ascii="Arial" w:hAnsi="Arial" w:cs="Arial"/>
              </w:rPr>
            </w:pPr>
          </w:p>
        </w:tc>
        <w:tc>
          <w:tcPr>
            <w:tcW w:w="7847" w:type="dxa"/>
          </w:tcPr>
          <w:p w14:paraId="7FF085AF" w14:textId="77777777" w:rsidR="004018D9" w:rsidRPr="00357267" w:rsidRDefault="004018D9" w:rsidP="0095642C">
            <w:pPr>
              <w:pStyle w:val="Funote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Samstag, xx. Monat 201x</w:t>
            </w:r>
          </w:p>
          <w:p w14:paraId="49458F92" w14:textId="77777777" w:rsidR="004018D9" w:rsidRDefault="004018D9" w:rsidP="0095642C">
            <w:pPr>
              <w:pStyle w:val="Funotentext"/>
              <w:rPr>
                <w:rFonts w:ascii="Arial" w:hAnsi="Arial" w:cs="Arial"/>
              </w:rPr>
            </w:pPr>
            <w:r w:rsidRPr="001A45DB">
              <w:rPr>
                <w:rFonts w:ascii="Arial" w:hAnsi="Arial" w:cs="Arial"/>
              </w:rPr>
              <w:t>00:00 Uhr bis 00:00 Uhr</w:t>
            </w:r>
            <w:r>
              <w:rPr>
                <w:rFonts w:ascii="Arial" w:hAnsi="Arial" w:cs="Arial"/>
              </w:rPr>
              <w:t xml:space="preserve"> bis 12 Jahre              </w:t>
            </w:r>
            <w:r>
              <w:rPr>
                <w:rFonts w:ascii="Arial" w:hAnsi="Arial" w:cs="Arial"/>
              </w:rPr>
              <w:br/>
            </w:r>
            <w:r w:rsidRPr="001A45DB">
              <w:rPr>
                <w:rFonts w:ascii="Arial" w:hAnsi="Arial" w:cs="Arial"/>
              </w:rPr>
              <w:t>00:00 Uhr bis 00:00 Uhr</w:t>
            </w:r>
            <w:r>
              <w:rPr>
                <w:rFonts w:ascii="Arial" w:hAnsi="Arial" w:cs="Arial"/>
              </w:rPr>
              <w:t xml:space="preserve"> ab 10 Jahre</w:t>
            </w:r>
          </w:p>
          <w:p w14:paraId="0CA1BDC4" w14:textId="77777777" w:rsidR="004018D9" w:rsidRPr="002D09E6" w:rsidRDefault="004018D9" w:rsidP="0095642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Bei den </w:t>
            </w:r>
            <w:proofErr w:type="gramStart"/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10 bis </w:t>
            </w:r>
            <w:r w:rsidRPr="002D09E6"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-j</w:t>
            </w:r>
            <w:r w:rsidRPr="002D09E6">
              <w:rPr>
                <w:rFonts w:ascii="Arial" w:hAnsi="Arial" w:cs="Arial"/>
                <w:color w:val="FF0000"/>
                <w:sz w:val="16"/>
                <w:szCs w:val="16"/>
              </w:rPr>
              <w:t>ährigen</w:t>
            </w:r>
            <w:proofErr w:type="gramEnd"/>
            <w:r w:rsidRPr="002D09E6">
              <w:rPr>
                <w:rFonts w:ascii="Arial" w:hAnsi="Arial" w:cs="Arial"/>
                <w:color w:val="FF0000"/>
                <w:sz w:val="16"/>
                <w:szCs w:val="16"/>
              </w:rPr>
              <w:t xml:space="preserve"> können die Trainer entscheiden in welche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r Gruppe die Kinder und Jugendlichen teilnehmen sollen</w:t>
            </w:r>
            <w:r w:rsidRPr="002D09E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  <w:p w14:paraId="33F9C6FE" w14:textId="77777777" w:rsidR="004018D9" w:rsidRPr="00005DCB" w:rsidRDefault="004018D9" w:rsidP="0095642C">
            <w:pPr>
              <w:rPr>
                <w:rFonts w:ascii="Arial" w:hAnsi="Arial" w:cs="Arial"/>
              </w:rPr>
            </w:pPr>
          </w:p>
        </w:tc>
      </w:tr>
      <w:tr w:rsidR="004018D9" w:rsidRPr="00D537DD" w14:paraId="53FAD3D5" w14:textId="77777777" w:rsidTr="0095642C">
        <w:tc>
          <w:tcPr>
            <w:tcW w:w="2218" w:type="dxa"/>
          </w:tcPr>
          <w:p w14:paraId="7CD2D3FA" w14:textId="77777777" w:rsidR="004018D9" w:rsidRPr="00D537DD" w:rsidRDefault="004018D9" w:rsidP="0095642C">
            <w:pPr>
              <w:rPr>
                <w:rFonts w:ascii="Arial" w:hAnsi="Arial" w:cs="Arial"/>
              </w:rPr>
            </w:pPr>
            <w:r w:rsidRPr="00D537DD">
              <w:rPr>
                <w:rFonts w:ascii="Arial" w:hAnsi="Arial" w:cs="Arial"/>
              </w:rPr>
              <w:t>Veranstalter:</w:t>
            </w:r>
          </w:p>
        </w:tc>
        <w:tc>
          <w:tcPr>
            <w:tcW w:w="7847" w:type="dxa"/>
          </w:tcPr>
          <w:p w14:paraId="3F1B249E" w14:textId="77777777" w:rsidR="004018D9" w:rsidRPr="00D537DD" w:rsidRDefault="004018D9" w:rsidP="0095642C">
            <w:pPr>
              <w:rPr>
                <w:rFonts w:ascii="Arial" w:hAnsi="Arial" w:cs="Arial"/>
              </w:rPr>
            </w:pPr>
            <w:r w:rsidRPr="00D537DD">
              <w:rPr>
                <w:rFonts w:ascii="Arial" w:hAnsi="Arial" w:cs="Arial"/>
              </w:rPr>
              <w:t>Schleswig-Holsteinischer Ju-Jutsu Verband e.V.</w:t>
            </w:r>
          </w:p>
          <w:p w14:paraId="0F58928D" w14:textId="77777777" w:rsidR="004018D9" w:rsidRPr="00D537DD" w:rsidRDefault="004018D9" w:rsidP="0095642C">
            <w:pPr>
              <w:rPr>
                <w:rFonts w:ascii="Arial" w:hAnsi="Arial" w:cs="Arial"/>
              </w:rPr>
            </w:pPr>
          </w:p>
        </w:tc>
      </w:tr>
      <w:tr w:rsidR="004018D9" w:rsidRPr="00D537DD" w14:paraId="56842754" w14:textId="77777777" w:rsidTr="0095642C">
        <w:tc>
          <w:tcPr>
            <w:tcW w:w="2218" w:type="dxa"/>
          </w:tcPr>
          <w:p w14:paraId="589D7D73" w14:textId="77777777" w:rsidR="004018D9" w:rsidRPr="00D537DD" w:rsidRDefault="004018D9" w:rsidP="0095642C">
            <w:pPr>
              <w:rPr>
                <w:rFonts w:ascii="Arial" w:hAnsi="Arial" w:cs="Arial"/>
              </w:rPr>
            </w:pPr>
            <w:r w:rsidRPr="00D537DD">
              <w:rPr>
                <w:rFonts w:ascii="Arial" w:hAnsi="Arial" w:cs="Arial"/>
              </w:rPr>
              <w:t>Ausrichter:</w:t>
            </w:r>
          </w:p>
          <w:p w14:paraId="2CE29446" w14:textId="77777777" w:rsidR="004018D9" w:rsidRPr="00D537DD" w:rsidRDefault="004018D9" w:rsidP="0095642C">
            <w:pPr>
              <w:rPr>
                <w:rFonts w:ascii="Arial" w:hAnsi="Arial" w:cs="Arial"/>
              </w:rPr>
            </w:pPr>
          </w:p>
        </w:tc>
        <w:tc>
          <w:tcPr>
            <w:tcW w:w="7847" w:type="dxa"/>
          </w:tcPr>
          <w:p w14:paraId="0B5EFFB3" w14:textId="77777777" w:rsidR="004018D9" w:rsidRPr="00C222F2" w:rsidRDefault="004018D9" w:rsidP="009564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Verein</w:t>
            </w:r>
          </w:p>
        </w:tc>
      </w:tr>
      <w:tr w:rsidR="004018D9" w:rsidRPr="00D537DD" w14:paraId="2480AE7E" w14:textId="77777777" w:rsidTr="0095642C">
        <w:tc>
          <w:tcPr>
            <w:tcW w:w="2218" w:type="dxa"/>
          </w:tcPr>
          <w:p w14:paraId="26E5AF4A" w14:textId="77777777" w:rsidR="004018D9" w:rsidRPr="00D537DD" w:rsidRDefault="004018D9" w:rsidP="0095642C">
            <w:pPr>
              <w:rPr>
                <w:rFonts w:ascii="Arial" w:hAnsi="Arial" w:cs="Arial"/>
              </w:rPr>
            </w:pPr>
            <w:r w:rsidRPr="00D537DD">
              <w:rPr>
                <w:rFonts w:ascii="Arial" w:hAnsi="Arial" w:cs="Arial"/>
              </w:rPr>
              <w:t>Ort:</w:t>
            </w:r>
          </w:p>
          <w:p w14:paraId="54826154" w14:textId="77777777" w:rsidR="004018D9" w:rsidRDefault="004018D9" w:rsidP="0095642C">
            <w:pPr>
              <w:rPr>
                <w:rFonts w:ascii="Arial" w:hAnsi="Arial" w:cs="Arial"/>
              </w:rPr>
            </w:pPr>
          </w:p>
          <w:p w14:paraId="28DCBD3E" w14:textId="77777777" w:rsidR="004018D9" w:rsidRDefault="004018D9" w:rsidP="0095642C">
            <w:pPr>
              <w:rPr>
                <w:rFonts w:ascii="Arial" w:hAnsi="Arial" w:cs="Arial"/>
              </w:rPr>
            </w:pPr>
          </w:p>
          <w:p w14:paraId="3754B250" w14:textId="77777777" w:rsidR="004018D9" w:rsidRPr="00D537DD" w:rsidRDefault="004018D9" w:rsidP="0095642C">
            <w:pPr>
              <w:rPr>
                <w:rFonts w:ascii="Arial" w:hAnsi="Arial" w:cs="Arial"/>
              </w:rPr>
            </w:pPr>
          </w:p>
        </w:tc>
        <w:tc>
          <w:tcPr>
            <w:tcW w:w="7847" w:type="dxa"/>
          </w:tcPr>
          <w:p w14:paraId="47498925" w14:textId="77777777" w:rsidR="004018D9" w:rsidRDefault="004018D9" w:rsidP="009564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6B1F215D" w14:textId="77777777" w:rsidR="004018D9" w:rsidRDefault="004018D9" w:rsidP="009564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244FCD38" w14:textId="77777777" w:rsidR="004018D9" w:rsidRPr="00C222F2" w:rsidRDefault="004018D9" w:rsidP="009564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4018D9" w:rsidRPr="00D537DD" w14:paraId="1B9F0E23" w14:textId="77777777" w:rsidTr="0095642C">
        <w:tc>
          <w:tcPr>
            <w:tcW w:w="2218" w:type="dxa"/>
          </w:tcPr>
          <w:p w14:paraId="77B2E6BF" w14:textId="77777777" w:rsidR="004018D9" w:rsidRPr="00D537DD" w:rsidRDefault="004018D9" w:rsidP="0095642C">
            <w:pPr>
              <w:rPr>
                <w:rFonts w:ascii="Arial" w:hAnsi="Arial" w:cs="Arial"/>
              </w:rPr>
            </w:pPr>
            <w:r w:rsidRPr="00D537DD">
              <w:rPr>
                <w:rFonts w:ascii="Arial" w:hAnsi="Arial" w:cs="Arial"/>
              </w:rPr>
              <w:t>Leitung:</w:t>
            </w:r>
          </w:p>
          <w:p w14:paraId="254B1876" w14:textId="77777777" w:rsidR="004018D9" w:rsidRPr="00D537DD" w:rsidRDefault="004018D9" w:rsidP="0095642C">
            <w:pPr>
              <w:rPr>
                <w:rFonts w:ascii="Arial" w:hAnsi="Arial" w:cs="Arial"/>
              </w:rPr>
            </w:pPr>
          </w:p>
        </w:tc>
        <w:tc>
          <w:tcPr>
            <w:tcW w:w="7847" w:type="dxa"/>
          </w:tcPr>
          <w:p w14:paraId="4CF63012" w14:textId="77777777" w:rsidR="004018D9" w:rsidRPr="00C222F2" w:rsidRDefault="004018D9" w:rsidP="009564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4018D9" w:rsidRPr="00D537DD" w14:paraId="627CC7A1" w14:textId="77777777" w:rsidTr="0095642C">
        <w:tc>
          <w:tcPr>
            <w:tcW w:w="2218" w:type="dxa"/>
          </w:tcPr>
          <w:p w14:paraId="3FEE2843" w14:textId="77777777" w:rsidR="004018D9" w:rsidRPr="00D537DD" w:rsidRDefault="004018D9" w:rsidP="0095642C">
            <w:pPr>
              <w:rPr>
                <w:rFonts w:ascii="Arial" w:hAnsi="Arial" w:cs="Arial"/>
              </w:rPr>
            </w:pPr>
            <w:r w:rsidRPr="00D537DD">
              <w:rPr>
                <w:rFonts w:ascii="Arial" w:hAnsi="Arial" w:cs="Arial"/>
              </w:rPr>
              <w:t>Anmeldung:</w:t>
            </w:r>
          </w:p>
          <w:p w14:paraId="2E8B5A1F" w14:textId="77777777" w:rsidR="004018D9" w:rsidRPr="00D537DD" w:rsidRDefault="004018D9" w:rsidP="0095642C">
            <w:pPr>
              <w:rPr>
                <w:rFonts w:ascii="Arial" w:hAnsi="Arial" w:cs="Arial"/>
              </w:rPr>
            </w:pPr>
          </w:p>
        </w:tc>
        <w:tc>
          <w:tcPr>
            <w:tcW w:w="7847" w:type="dxa"/>
          </w:tcPr>
          <w:p w14:paraId="330D318D" w14:textId="77777777" w:rsidR="004018D9" w:rsidRDefault="004018D9" w:rsidP="009564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E-Mail bis zum xx.xx.201x</w:t>
            </w:r>
            <w:r w:rsidRPr="005E53D3">
              <w:rPr>
                <w:rFonts w:ascii="Arial" w:hAnsi="Arial" w:cs="Arial"/>
              </w:rPr>
              <w:t xml:space="preserve"> an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  <w:r>
              <w:rPr>
                <w:rFonts w:ascii="Arial" w:hAnsi="Arial" w:cs="Arial"/>
              </w:rPr>
              <w:t xml:space="preserve"> unter: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</w:p>
          <w:p w14:paraId="1C32C358" w14:textId="77777777" w:rsidR="004018D9" w:rsidRPr="00005DCB" w:rsidRDefault="004018D9" w:rsidP="009564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18D9" w:rsidRPr="00D537DD" w14:paraId="7D0074B5" w14:textId="77777777" w:rsidTr="0095642C">
        <w:tc>
          <w:tcPr>
            <w:tcW w:w="2218" w:type="dxa"/>
          </w:tcPr>
          <w:p w14:paraId="68036253" w14:textId="77777777" w:rsidR="004018D9" w:rsidRPr="00D537DD" w:rsidRDefault="004018D9" w:rsidP="0095642C">
            <w:pPr>
              <w:rPr>
                <w:rFonts w:ascii="Arial" w:hAnsi="Arial" w:cs="Arial"/>
              </w:rPr>
            </w:pPr>
            <w:r w:rsidRPr="00D537DD">
              <w:rPr>
                <w:rFonts w:ascii="Arial" w:hAnsi="Arial" w:cs="Arial"/>
              </w:rPr>
              <w:t>Zielgruppe:</w:t>
            </w:r>
          </w:p>
          <w:p w14:paraId="64DFE723" w14:textId="77777777" w:rsidR="004018D9" w:rsidRPr="00D537DD" w:rsidRDefault="004018D9" w:rsidP="0095642C">
            <w:pPr>
              <w:rPr>
                <w:rFonts w:ascii="Arial" w:hAnsi="Arial" w:cs="Arial"/>
              </w:rPr>
            </w:pPr>
          </w:p>
        </w:tc>
        <w:tc>
          <w:tcPr>
            <w:tcW w:w="7847" w:type="dxa"/>
          </w:tcPr>
          <w:p w14:paraId="7CB31383" w14:textId="77777777" w:rsidR="004018D9" w:rsidRPr="00044961" w:rsidRDefault="004018D9" w:rsidP="009564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4961">
              <w:rPr>
                <w:rFonts w:ascii="Arial" w:hAnsi="Arial" w:cs="Arial"/>
              </w:rPr>
              <w:t>Alle Kinder und Jugendlichen, die spielerisch etwas lernen möchten</w:t>
            </w:r>
          </w:p>
        </w:tc>
      </w:tr>
      <w:tr w:rsidR="004018D9" w:rsidRPr="00D537DD" w14:paraId="7759F8AD" w14:textId="77777777" w:rsidTr="0095642C">
        <w:tc>
          <w:tcPr>
            <w:tcW w:w="2218" w:type="dxa"/>
          </w:tcPr>
          <w:p w14:paraId="158A4828" w14:textId="77777777" w:rsidR="004018D9" w:rsidRPr="00D537DD" w:rsidRDefault="004018D9" w:rsidP="0095642C">
            <w:pPr>
              <w:rPr>
                <w:rFonts w:ascii="Arial" w:hAnsi="Arial" w:cs="Arial"/>
              </w:rPr>
            </w:pPr>
            <w:r w:rsidRPr="00D537DD">
              <w:rPr>
                <w:rFonts w:ascii="Arial" w:hAnsi="Arial" w:cs="Arial"/>
              </w:rPr>
              <w:t>Lehrgangskosten:</w:t>
            </w:r>
          </w:p>
        </w:tc>
        <w:tc>
          <w:tcPr>
            <w:tcW w:w="7847" w:type="dxa"/>
          </w:tcPr>
          <w:p w14:paraId="74FED881" w14:textId="77777777" w:rsidR="004018D9" w:rsidRPr="00044961" w:rsidRDefault="004018D9" w:rsidP="009564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4961">
              <w:rPr>
                <w:rFonts w:ascii="Arial" w:hAnsi="Arial" w:cs="Arial"/>
              </w:rPr>
              <w:t>5,00</w:t>
            </w:r>
            <w:r>
              <w:rPr>
                <w:rFonts w:ascii="Arial" w:hAnsi="Arial" w:cs="Arial"/>
              </w:rPr>
              <w:t xml:space="preserve"> </w:t>
            </w:r>
            <w:r w:rsidRPr="00044961">
              <w:rPr>
                <w:rFonts w:ascii="Arial" w:hAnsi="Arial" w:cs="Arial"/>
              </w:rPr>
              <w:t>€ pro Person fü</w:t>
            </w:r>
            <w:r>
              <w:rPr>
                <w:rFonts w:ascii="Arial" w:hAnsi="Arial" w:cs="Arial"/>
              </w:rPr>
              <w:t>r Sportler(innen) mit gültiger DJJV-Beitrags</w:t>
            </w:r>
            <w:r w:rsidRPr="00044961">
              <w:rPr>
                <w:rFonts w:ascii="Arial" w:hAnsi="Arial" w:cs="Arial"/>
              </w:rPr>
              <w:t>marke</w:t>
            </w:r>
          </w:p>
          <w:p w14:paraId="6FC4D2FB" w14:textId="77777777" w:rsidR="004018D9" w:rsidRPr="00044961" w:rsidRDefault="004018D9" w:rsidP="009564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4961">
              <w:rPr>
                <w:rFonts w:ascii="Arial" w:hAnsi="Arial" w:cs="Arial"/>
              </w:rPr>
              <w:t>10,00</w:t>
            </w:r>
            <w:r>
              <w:rPr>
                <w:rFonts w:ascii="Arial" w:hAnsi="Arial" w:cs="Arial"/>
              </w:rPr>
              <w:t xml:space="preserve"> </w:t>
            </w:r>
            <w:r w:rsidRPr="00044961">
              <w:rPr>
                <w:rFonts w:ascii="Arial" w:hAnsi="Arial" w:cs="Arial"/>
              </w:rPr>
              <w:t>€ pro Person für</w:t>
            </w:r>
            <w:r>
              <w:rPr>
                <w:rFonts w:ascii="Arial" w:hAnsi="Arial" w:cs="Arial"/>
              </w:rPr>
              <w:t xml:space="preserve"> Sportler(innen) ohne gültige DJJV-Beitrags</w:t>
            </w:r>
            <w:r w:rsidRPr="00044961">
              <w:rPr>
                <w:rFonts w:ascii="Arial" w:hAnsi="Arial" w:cs="Arial"/>
              </w:rPr>
              <w:t>marke</w:t>
            </w:r>
          </w:p>
          <w:p w14:paraId="6CDEECC7" w14:textId="77777777" w:rsidR="004018D9" w:rsidRPr="00044961" w:rsidRDefault="004018D9" w:rsidP="009564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+ 5,00 € o</w:t>
            </w:r>
            <w:r w:rsidRPr="00044961">
              <w:rPr>
                <w:rFonts w:ascii="Arial" w:hAnsi="Arial" w:cs="Arial"/>
              </w:rPr>
              <w:t>hne Anmeldung oder Meldung nach Meldeschluss</w:t>
            </w:r>
          </w:p>
          <w:p w14:paraId="3F2E8967" w14:textId="77777777" w:rsidR="004018D9" w:rsidRPr="00044961" w:rsidRDefault="004018D9" w:rsidP="009564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18D9" w:rsidRPr="00D537DD" w14:paraId="049CFB76" w14:textId="77777777" w:rsidTr="0095642C">
        <w:trPr>
          <w:cantSplit/>
          <w:trHeight w:val="499"/>
        </w:trPr>
        <w:tc>
          <w:tcPr>
            <w:tcW w:w="2218" w:type="dxa"/>
          </w:tcPr>
          <w:p w14:paraId="51A5F0E5" w14:textId="77777777" w:rsidR="004018D9" w:rsidRPr="00D537DD" w:rsidRDefault="004018D9" w:rsidP="009564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37DD">
              <w:rPr>
                <w:rFonts w:ascii="Arial" w:hAnsi="Arial" w:cs="Arial"/>
                <w:b/>
              </w:rPr>
              <w:t>Hinweis:</w:t>
            </w:r>
          </w:p>
          <w:p w14:paraId="66175855" w14:textId="77777777" w:rsidR="004018D9" w:rsidRPr="00D537DD" w:rsidRDefault="004018D9" w:rsidP="0095642C">
            <w:pPr>
              <w:rPr>
                <w:rFonts w:ascii="Arial" w:hAnsi="Arial" w:cs="Arial"/>
              </w:rPr>
            </w:pPr>
          </w:p>
        </w:tc>
        <w:tc>
          <w:tcPr>
            <w:tcW w:w="7847" w:type="dxa"/>
          </w:tcPr>
          <w:p w14:paraId="28A4983C" w14:textId="77777777" w:rsidR="004018D9" w:rsidRDefault="004018D9" w:rsidP="0095642C">
            <w:pPr>
              <w:rPr>
                <w:rFonts w:ascii="Arial" w:hAnsi="Arial" w:cs="Arial"/>
                <w:b/>
                <w:szCs w:val="16"/>
              </w:rPr>
            </w:pPr>
            <w:r w:rsidRPr="00044961">
              <w:rPr>
                <w:rFonts w:ascii="Arial" w:hAnsi="Arial" w:cs="Arial"/>
                <w:b/>
                <w:szCs w:val="16"/>
              </w:rPr>
              <w:t>Teilnehmer nur mit Aufsichtsper</w:t>
            </w:r>
            <w:r>
              <w:rPr>
                <w:rFonts w:ascii="Arial" w:hAnsi="Arial" w:cs="Arial"/>
                <w:b/>
                <w:szCs w:val="16"/>
              </w:rPr>
              <w:t>s</w:t>
            </w:r>
            <w:r w:rsidRPr="00044961">
              <w:rPr>
                <w:rFonts w:ascii="Arial" w:hAnsi="Arial" w:cs="Arial"/>
                <w:b/>
                <w:szCs w:val="16"/>
              </w:rPr>
              <w:t>on (Eltern / Trainer …) zugelassen.</w:t>
            </w:r>
          </w:p>
          <w:p w14:paraId="4D710A17" w14:textId="77777777" w:rsidR="004018D9" w:rsidRPr="00044961" w:rsidRDefault="004018D9" w:rsidP="0095642C">
            <w:pPr>
              <w:rPr>
                <w:rFonts w:ascii="Arial" w:hAnsi="Arial" w:cs="Arial"/>
                <w:color w:val="FF0000"/>
              </w:rPr>
            </w:pPr>
          </w:p>
        </w:tc>
      </w:tr>
      <w:tr w:rsidR="004018D9" w:rsidRPr="00D537DD" w14:paraId="2CBDCBD5" w14:textId="77777777" w:rsidTr="0095642C">
        <w:trPr>
          <w:cantSplit/>
          <w:trHeight w:val="1029"/>
        </w:trPr>
        <w:tc>
          <w:tcPr>
            <w:tcW w:w="2218" w:type="dxa"/>
          </w:tcPr>
          <w:p w14:paraId="15678EF3" w14:textId="77777777" w:rsidR="004018D9" w:rsidRPr="00D537DD" w:rsidRDefault="004018D9" w:rsidP="0095642C">
            <w:pPr>
              <w:rPr>
                <w:rFonts w:ascii="Arial" w:hAnsi="Arial" w:cs="Arial"/>
              </w:rPr>
            </w:pPr>
            <w:r w:rsidRPr="00D537DD">
              <w:rPr>
                <w:rFonts w:ascii="Arial" w:hAnsi="Arial" w:cs="Arial"/>
              </w:rPr>
              <w:t>Haftung:</w:t>
            </w:r>
          </w:p>
          <w:p w14:paraId="40E3B2C7" w14:textId="77777777" w:rsidR="004018D9" w:rsidRPr="00D537DD" w:rsidRDefault="004018D9" w:rsidP="0095642C">
            <w:pPr>
              <w:rPr>
                <w:rFonts w:ascii="Arial" w:hAnsi="Arial" w:cs="Arial"/>
              </w:rPr>
            </w:pPr>
          </w:p>
        </w:tc>
        <w:tc>
          <w:tcPr>
            <w:tcW w:w="7847" w:type="dxa"/>
          </w:tcPr>
          <w:p w14:paraId="7A4E6677" w14:textId="77777777" w:rsidR="004018D9" w:rsidRPr="00D537DD" w:rsidRDefault="004018D9" w:rsidP="0095642C">
            <w:pPr>
              <w:pStyle w:val="Endnotentext"/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D537DD">
              <w:rPr>
                <w:sz w:val="20"/>
              </w:rPr>
              <w:t xml:space="preserve">Die Haftung des Ausrichters und des Veranstalters ist beschränkt auf Fälle, bei denen Teilnehmern / Mitgliedern durch Benutzung der Verbands- bzw. Vereinseinrichtung ein Schaden entsteht und einem Organmitglied oder einer sonstigen Person, für die der Ausrichter oder der Veranstalter nach den Vorschriften des </w:t>
            </w:r>
            <w:proofErr w:type="spellStart"/>
            <w:r w:rsidRPr="00D537DD">
              <w:rPr>
                <w:sz w:val="20"/>
              </w:rPr>
              <w:t>Bürgerlichen</w:t>
            </w:r>
            <w:proofErr w:type="spellEnd"/>
            <w:r w:rsidRPr="00D537DD">
              <w:rPr>
                <w:sz w:val="20"/>
              </w:rPr>
              <w:t xml:space="preserve"> Rechts einzustehen hat, Vorsatz oder grobe Fahrlässigkeit zur Last gelegt werden kann.</w:t>
            </w:r>
          </w:p>
        </w:tc>
      </w:tr>
      <w:tr w:rsidR="004018D9" w:rsidRPr="00D537DD" w14:paraId="6ACAB33C" w14:textId="77777777" w:rsidTr="0095642C">
        <w:trPr>
          <w:cantSplit/>
          <w:trHeight w:val="1029"/>
        </w:trPr>
        <w:tc>
          <w:tcPr>
            <w:tcW w:w="2218" w:type="dxa"/>
          </w:tcPr>
          <w:p w14:paraId="084173BD" w14:textId="77777777" w:rsidR="004018D9" w:rsidRPr="00D537DD" w:rsidRDefault="004018D9" w:rsidP="0095642C">
            <w:pPr>
              <w:rPr>
                <w:rFonts w:ascii="Arial" w:hAnsi="Arial" w:cs="Arial"/>
              </w:rPr>
            </w:pPr>
          </w:p>
          <w:p w14:paraId="5201C677" w14:textId="77777777" w:rsidR="004018D9" w:rsidRPr="00D537DD" w:rsidRDefault="004018D9" w:rsidP="0095642C">
            <w:pPr>
              <w:rPr>
                <w:rFonts w:ascii="Arial" w:hAnsi="Arial" w:cs="Arial"/>
              </w:rPr>
            </w:pPr>
            <w:r w:rsidRPr="00D537DD">
              <w:rPr>
                <w:rFonts w:ascii="Arial" w:hAnsi="Arial" w:cs="Arial"/>
              </w:rPr>
              <w:t>Teilnahme:</w:t>
            </w:r>
          </w:p>
        </w:tc>
        <w:tc>
          <w:tcPr>
            <w:tcW w:w="7847" w:type="dxa"/>
          </w:tcPr>
          <w:p w14:paraId="2927B4E6" w14:textId="77777777" w:rsidR="004018D9" w:rsidRPr="00D537DD" w:rsidRDefault="004018D9" w:rsidP="0095642C">
            <w:pPr>
              <w:pStyle w:val="Endnotentext"/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</w:p>
          <w:p w14:paraId="7353A415" w14:textId="77777777" w:rsidR="004018D9" w:rsidRPr="00D537DD" w:rsidRDefault="004018D9" w:rsidP="0095642C">
            <w:pPr>
              <w:pStyle w:val="Endnotentext"/>
              <w:widowControl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D537DD">
              <w:rPr>
                <w:sz w:val="20"/>
              </w:rPr>
              <w:t>Es gelten die Allgemeinen Hinweise zu Veranstaltungen des SHJJV e. V.</w:t>
            </w:r>
            <w:r>
              <w:rPr>
                <w:sz w:val="20"/>
              </w:rPr>
              <w:t xml:space="preserve">, die auch Hinweise zum Datenschutz beinhalten. </w:t>
            </w:r>
            <w:r w:rsidRPr="00D537DD">
              <w:rPr>
                <w:sz w:val="20"/>
              </w:rPr>
              <w:t>(</w:t>
            </w:r>
            <w:r w:rsidRPr="000A4AA0">
              <w:rPr>
                <w:sz w:val="20"/>
              </w:rPr>
              <w:t>www.shjjv.de/</w:t>
            </w:r>
            <w:r>
              <w:rPr>
                <w:sz w:val="20"/>
              </w:rPr>
              <w:t>verband/informationen/downloads</w:t>
            </w:r>
            <w:r w:rsidRPr="00D537DD">
              <w:rPr>
                <w:sz w:val="20"/>
              </w:rPr>
              <w:t>).</w:t>
            </w:r>
          </w:p>
        </w:tc>
      </w:tr>
    </w:tbl>
    <w:p w14:paraId="0C4C4589" w14:textId="77777777" w:rsidR="004018D9" w:rsidRDefault="004018D9" w:rsidP="004018D9">
      <w:pPr>
        <w:rPr>
          <w:rFonts w:ascii="Arial" w:hAnsi="Arial" w:cs="Arial"/>
          <w:iCs/>
          <w:color w:val="000000"/>
        </w:rPr>
      </w:pPr>
    </w:p>
    <w:p w14:paraId="266BDA5A" w14:textId="22D2CE97" w:rsidR="004018D9" w:rsidRPr="003B0711" w:rsidRDefault="004018D9" w:rsidP="004018D9">
      <w:pPr>
        <w:rPr>
          <w:rFonts w:ascii="Arial" w:hAnsi="Arial" w:cs="Arial"/>
          <w:iCs/>
          <w:color w:val="000000"/>
        </w:rPr>
      </w:pPr>
      <w:r w:rsidRPr="003B0711">
        <w:rPr>
          <w:rFonts w:ascii="Arial" w:hAnsi="Arial" w:cs="Arial"/>
          <w:iCs/>
          <w:color w:val="000000"/>
        </w:rPr>
        <w:t>Schleswig-Holsteinischer Ju-Jutsu Verband e. V.</w:t>
      </w:r>
    </w:p>
    <w:p w14:paraId="12A46B17" w14:textId="77777777" w:rsidR="004018D9" w:rsidRDefault="004018D9" w:rsidP="004018D9">
      <w:pPr>
        <w:rPr>
          <w:rFonts w:ascii="Arial" w:hAnsi="Arial" w:cs="Arial"/>
        </w:rPr>
      </w:pPr>
      <w:r>
        <w:rPr>
          <w:rFonts w:ascii="Arial" w:hAnsi="Arial" w:cs="Arial"/>
        </w:rPr>
        <w:t>- Der Vorstand -</w:t>
      </w:r>
    </w:p>
    <w:sectPr w:rsidR="004018D9" w:rsidSect="00417F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851" w:bottom="709" w:left="964" w:header="567" w:footer="663" w:gutter="0"/>
      <w:pgNumType w:start="5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D5361" w14:textId="77777777" w:rsidR="00503D0D" w:rsidRDefault="00503D0D">
      <w:r>
        <w:separator/>
      </w:r>
    </w:p>
  </w:endnote>
  <w:endnote w:type="continuationSeparator" w:id="0">
    <w:p w14:paraId="799B8F8E" w14:textId="77777777" w:rsidR="00503D0D" w:rsidRDefault="0050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VR">
    <w:altName w:val="Calibri"/>
    <w:charset w:val="00"/>
    <w:family w:val="swiss"/>
    <w:pitch w:val="variable"/>
    <w:sig w:usb0="80000027" w:usb1="00000001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FF47E" w14:textId="77777777" w:rsidR="004018D9" w:rsidRDefault="004018D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9043A" w14:textId="77777777" w:rsidR="004018D9" w:rsidRDefault="004018D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FF489" w14:textId="54313391" w:rsidR="008E5C24" w:rsidRDefault="00044A5A" w:rsidP="00044A5A">
    <w:pPr>
      <w:pStyle w:val="Fuzeile"/>
      <w:jc w:val="center"/>
    </w:pPr>
    <w:r>
      <w:rPr>
        <w:noProof/>
      </w:rPr>
      <w:drawing>
        <wp:inline distT="0" distB="0" distL="0" distR="0" wp14:anchorId="08781838" wp14:editId="0245E3D4">
          <wp:extent cx="806400" cy="568800"/>
          <wp:effectExtent l="0" t="0" r="0" b="3175"/>
          <wp:docPr id="7" name="Bild 2" descr="Ein Bild, das Tex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 descr="Ein Bild, das Text enthält.&#10;&#10;Automatisch generierte Beschreibung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6400" cy="568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6B59230" wp14:editId="172445D1">
          <wp:extent cx="684000" cy="720000"/>
          <wp:effectExtent l="0" t="0" r="1905" b="4445"/>
          <wp:docPr id="8" name="Grafik 8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ClipArt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43F4">
      <w:rPr>
        <w:rFonts w:ascii="Arial" w:hAnsi="Arial" w:cs="Arial"/>
        <w:noProof/>
        <w:sz w:val="16"/>
        <w:szCs w:val="16"/>
      </w:rPr>
      <w:drawing>
        <wp:inline distT="0" distB="0" distL="0" distR="0" wp14:anchorId="07179200" wp14:editId="2D82955B">
          <wp:extent cx="1830671" cy="513080"/>
          <wp:effectExtent l="0" t="0" r="0" b="1270"/>
          <wp:docPr id="9" name="Bild 11" descr="Ein Bild, das Tex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1" descr="Ein Bild, das Text enthält.&#10;&#10;Automatisch generierte Beschreibung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4596" cy="5169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48642" w14:textId="77777777" w:rsidR="00503D0D" w:rsidRDefault="00503D0D">
      <w:r>
        <w:separator/>
      </w:r>
    </w:p>
  </w:footnote>
  <w:footnote w:type="continuationSeparator" w:id="0">
    <w:p w14:paraId="53204B30" w14:textId="77777777" w:rsidR="00503D0D" w:rsidRDefault="00503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740A" w14:textId="77777777" w:rsidR="004018D9" w:rsidRDefault="004018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DB29E" w14:textId="77777777" w:rsidR="004018D9" w:rsidRDefault="004018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3969"/>
      <w:gridCol w:w="1985"/>
      <w:gridCol w:w="4127"/>
    </w:tblGrid>
    <w:tr w:rsidR="00502013" w14:paraId="0B47ADC1" w14:textId="77777777" w:rsidTr="00622A1D">
      <w:tc>
        <w:tcPr>
          <w:tcW w:w="10081" w:type="dxa"/>
          <w:gridSpan w:val="3"/>
        </w:tcPr>
        <w:p w14:paraId="116AEF9A" w14:textId="33E6C4FC" w:rsidR="00502013" w:rsidRDefault="00502013" w:rsidP="00502013">
          <w:pPr>
            <w:pStyle w:val="Kopfzeile"/>
            <w:jc w:val="center"/>
          </w:pPr>
          <w:r>
            <w:rPr>
              <w:rFonts w:ascii="Arial" w:hAnsi="Arial"/>
              <w:b/>
              <w:sz w:val="28"/>
            </w:rPr>
            <w:t xml:space="preserve">Schleswig-Holsteinischer Ju </w:t>
          </w:r>
          <w:r>
            <w:rPr>
              <w:rFonts w:ascii="Symbol" w:eastAsia="Symbol" w:hAnsi="Symbol" w:cs="Symbol"/>
              <w:b/>
              <w:color w:val="FF0000"/>
              <w:sz w:val="28"/>
            </w:rPr>
            <w:t></w:t>
          </w:r>
          <w:r>
            <w:rPr>
              <w:rFonts w:ascii="Arial" w:hAnsi="Arial"/>
              <w:b/>
              <w:color w:val="FF0000"/>
              <w:sz w:val="28"/>
            </w:rPr>
            <w:t xml:space="preserve"> </w:t>
          </w:r>
          <w:r>
            <w:rPr>
              <w:rFonts w:ascii="Arial" w:hAnsi="Arial"/>
              <w:b/>
              <w:sz w:val="28"/>
            </w:rPr>
            <w:t>Jutsu-Verband e.V.</w:t>
          </w:r>
          <w:r>
            <w:rPr>
              <w:rFonts w:ascii="Arial" w:hAnsi="Arial"/>
              <w:b/>
              <w:sz w:val="28"/>
            </w:rPr>
            <w:br/>
          </w:r>
          <w:r>
            <w:rPr>
              <w:rFonts w:ascii="Arial" w:hAnsi="Arial" w:cs="Arial"/>
            </w:rPr>
            <w:t xml:space="preserve">Landesfachverband für Jiu-Jitsu, Ju-Jutsu und </w:t>
          </w:r>
          <w:proofErr w:type="spellStart"/>
          <w:r>
            <w:rPr>
              <w:rFonts w:ascii="Arial" w:hAnsi="Arial" w:cs="Arial"/>
            </w:rPr>
            <w:t>Brazilian</w:t>
          </w:r>
          <w:proofErr w:type="spellEnd"/>
          <w:r>
            <w:rPr>
              <w:rFonts w:ascii="Arial" w:hAnsi="Arial" w:cs="Arial"/>
            </w:rPr>
            <w:t xml:space="preserve"> Jiu-Jitsu im Landessportverband Schleswig-Holstein e.V.</w:t>
          </w:r>
        </w:p>
        <w:p w14:paraId="4D77E2E1" w14:textId="77777777" w:rsidR="00502013" w:rsidRDefault="00502013" w:rsidP="00301191">
          <w:pPr>
            <w:pStyle w:val="Kopfzeile"/>
            <w:rPr>
              <w:sz w:val="8"/>
              <w:szCs w:val="8"/>
            </w:rPr>
          </w:pPr>
        </w:p>
      </w:tc>
    </w:tr>
    <w:tr w:rsidR="00502013" w:rsidRPr="00622A1D" w14:paraId="0898543B" w14:textId="77777777" w:rsidTr="00E70619">
      <w:tc>
        <w:tcPr>
          <w:tcW w:w="3969" w:type="dxa"/>
          <w:tcBorders>
            <w:bottom w:val="single" w:sz="4" w:space="0" w:color="auto"/>
          </w:tcBorders>
        </w:tcPr>
        <w:p w14:paraId="230152A1" w14:textId="77777777" w:rsidR="00622A1D" w:rsidRPr="00622A1D" w:rsidRDefault="00622A1D" w:rsidP="00301191">
          <w:pPr>
            <w:pStyle w:val="Kopfzeile"/>
            <w:rPr>
              <w:rFonts w:ascii="Arial" w:hAnsi="Arial"/>
              <w:color w:val="000099"/>
              <w:sz w:val="16"/>
              <w:szCs w:val="16"/>
            </w:rPr>
          </w:pPr>
        </w:p>
        <w:p w14:paraId="4F98F1B8" w14:textId="3ADEDF53" w:rsidR="00502013" w:rsidRPr="00E70619" w:rsidRDefault="00502013" w:rsidP="00301191">
          <w:pPr>
            <w:pStyle w:val="Kopfzeile"/>
            <w:rPr>
              <w:rFonts w:ascii="Arial" w:hAnsi="Arial"/>
              <w:color w:val="000099"/>
            </w:rPr>
          </w:pPr>
        </w:p>
        <w:p w14:paraId="0A30AEC0" w14:textId="6906BA41" w:rsidR="001325D7" w:rsidRPr="00E70619" w:rsidRDefault="001325D7" w:rsidP="00301191">
          <w:pPr>
            <w:pStyle w:val="Kopfzeile"/>
            <w:rPr>
              <w:rFonts w:ascii="Arial" w:hAnsi="Arial"/>
            </w:rPr>
          </w:pPr>
        </w:p>
        <w:p w14:paraId="72A4F3FF" w14:textId="164B4803" w:rsidR="001325D7" w:rsidRDefault="001325D7" w:rsidP="001325D7">
          <w:pPr>
            <w:rPr>
              <w:rFonts w:ascii="Arial" w:hAnsi="Arial"/>
              <w:sz w:val="16"/>
              <w:szCs w:val="16"/>
            </w:rPr>
          </w:pPr>
        </w:p>
        <w:p w14:paraId="14668BF0" w14:textId="77777777" w:rsidR="00622A1D" w:rsidRPr="00622A1D" w:rsidRDefault="00622A1D" w:rsidP="001325D7"/>
        <w:p w14:paraId="57E17AB0" w14:textId="110A34D1" w:rsidR="001325D7" w:rsidRPr="00622A1D" w:rsidRDefault="001325D7" w:rsidP="00301191">
          <w:pPr>
            <w:pStyle w:val="Kopfzeile"/>
            <w:rPr>
              <w:sz w:val="8"/>
              <w:szCs w:val="8"/>
            </w:rPr>
          </w:pPr>
        </w:p>
      </w:tc>
      <w:tc>
        <w:tcPr>
          <w:tcW w:w="1985" w:type="dxa"/>
        </w:tcPr>
        <w:p w14:paraId="002C86E9" w14:textId="7EB409CB" w:rsidR="00502013" w:rsidRPr="00622A1D" w:rsidRDefault="001325D7" w:rsidP="00301191">
          <w:pPr>
            <w:pStyle w:val="Kopfzeile"/>
            <w:rPr>
              <w:sz w:val="8"/>
              <w:szCs w:val="8"/>
            </w:rPr>
          </w:pPr>
          <w:r w:rsidRPr="00622A1D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BE8AEB3" wp14:editId="52ED8707">
                <wp:simplePos x="0" y="0"/>
                <wp:positionH relativeFrom="column">
                  <wp:posOffset>185699</wp:posOffset>
                </wp:positionH>
                <wp:positionV relativeFrom="page">
                  <wp:posOffset>7490</wp:posOffset>
                </wp:positionV>
                <wp:extent cx="895320" cy="880200"/>
                <wp:effectExtent l="0" t="0" r="30" b="0"/>
                <wp:wrapNone/>
                <wp:docPr id="6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20" cy="88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27" w:type="dxa"/>
          <w:tcBorders>
            <w:bottom w:val="single" w:sz="4" w:space="0" w:color="auto"/>
          </w:tcBorders>
        </w:tcPr>
        <w:p w14:paraId="4FE26EA5" w14:textId="77777777" w:rsidR="00502013" w:rsidRPr="00622A1D" w:rsidRDefault="00502013" w:rsidP="00301191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  <w:p w14:paraId="05648F79" w14:textId="24117F34" w:rsidR="001325D7" w:rsidRDefault="001325D7" w:rsidP="00301191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  <w:p w14:paraId="4E49A9AF" w14:textId="77777777" w:rsidR="00E70619" w:rsidRPr="00622A1D" w:rsidRDefault="00E70619" w:rsidP="00301191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  <w:p w14:paraId="7CB6E0F6" w14:textId="3745D2E4" w:rsidR="001325D7" w:rsidRPr="00622A1D" w:rsidRDefault="001325D7" w:rsidP="00622A1D">
          <w:pPr>
            <w:pStyle w:val="Kopfzeile"/>
            <w:jc w:val="right"/>
            <w:rPr>
              <w:rFonts w:ascii="Arial" w:hAnsi="Arial" w:cs="Arial"/>
              <w:sz w:val="16"/>
              <w:szCs w:val="16"/>
            </w:rPr>
          </w:pPr>
          <w:r w:rsidRPr="00622A1D">
            <w:rPr>
              <w:rFonts w:ascii="Arial" w:hAnsi="Arial" w:cs="Arial"/>
              <w:sz w:val="16"/>
              <w:szCs w:val="16"/>
            </w:rPr>
            <w:t>Internet: www.shjjv.de</w:t>
          </w:r>
          <w:r w:rsidR="00622A1D" w:rsidRPr="00622A1D">
            <w:rPr>
              <w:rFonts w:ascii="Arial" w:hAnsi="Arial" w:cs="Arial"/>
              <w:sz w:val="16"/>
              <w:szCs w:val="16"/>
            </w:rPr>
            <w:t xml:space="preserve">    </w:t>
          </w:r>
        </w:p>
        <w:p w14:paraId="47404B5F" w14:textId="2133BDAC" w:rsidR="001325D7" w:rsidRPr="00622A1D" w:rsidRDefault="001325D7" w:rsidP="00622A1D">
          <w:pPr>
            <w:pStyle w:val="Kopfzeile"/>
            <w:jc w:val="right"/>
            <w:rPr>
              <w:rFonts w:ascii="Arial" w:hAnsi="Arial" w:cs="Arial"/>
              <w:sz w:val="16"/>
              <w:szCs w:val="16"/>
            </w:rPr>
          </w:pPr>
          <w:r w:rsidRPr="00622A1D">
            <w:rPr>
              <w:rFonts w:ascii="Arial" w:hAnsi="Arial" w:cs="Arial"/>
              <w:sz w:val="16"/>
              <w:szCs w:val="16"/>
            </w:rPr>
            <w:t xml:space="preserve">E-Mail: </w:t>
          </w:r>
          <w:r w:rsidR="00622A1D" w:rsidRPr="00622A1D">
            <w:rPr>
              <w:rFonts w:ascii="Arial" w:hAnsi="Arial" w:cs="Arial"/>
              <w:sz w:val="16"/>
              <w:szCs w:val="16"/>
            </w:rPr>
            <w:t>info@shjjv.de</w:t>
          </w:r>
        </w:p>
      </w:tc>
    </w:tr>
  </w:tbl>
  <w:p w14:paraId="0EA3B234" w14:textId="6FAD0746" w:rsidR="008E5C24" w:rsidRPr="00622A1D" w:rsidRDefault="008E5C24" w:rsidP="00301191">
    <w:pPr>
      <w:pStyle w:val="Kopfzeile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C24"/>
    <w:rsid w:val="00044A5A"/>
    <w:rsid w:val="000E0144"/>
    <w:rsid w:val="000F7CB4"/>
    <w:rsid w:val="001319CB"/>
    <w:rsid w:val="001325D7"/>
    <w:rsid w:val="00194B2E"/>
    <w:rsid w:val="002243FA"/>
    <w:rsid w:val="00233A31"/>
    <w:rsid w:val="00235325"/>
    <w:rsid w:val="002643F4"/>
    <w:rsid w:val="00287000"/>
    <w:rsid w:val="00301191"/>
    <w:rsid w:val="00385B86"/>
    <w:rsid w:val="004018D9"/>
    <w:rsid w:val="00417FFA"/>
    <w:rsid w:val="00426596"/>
    <w:rsid w:val="004427C2"/>
    <w:rsid w:val="00502013"/>
    <w:rsid w:val="00503D0D"/>
    <w:rsid w:val="00564781"/>
    <w:rsid w:val="005715E2"/>
    <w:rsid w:val="006126E3"/>
    <w:rsid w:val="00622A1D"/>
    <w:rsid w:val="00685F06"/>
    <w:rsid w:val="006F38E8"/>
    <w:rsid w:val="00744863"/>
    <w:rsid w:val="00794394"/>
    <w:rsid w:val="007B34B0"/>
    <w:rsid w:val="00801889"/>
    <w:rsid w:val="008220DD"/>
    <w:rsid w:val="008534A8"/>
    <w:rsid w:val="008E5619"/>
    <w:rsid w:val="008E5C24"/>
    <w:rsid w:val="009F41DE"/>
    <w:rsid w:val="00AE5AD4"/>
    <w:rsid w:val="00B650F7"/>
    <w:rsid w:val="00BF3FFC"/>
    <w:rsid w:val="00C311BC"/>
    <w:rsid w:val="00C74C9A"/>
    <w:rsid w:val="00C77732"/>
    <w:rsid w:val="00CF3C87"/>
    <w:rsid w:val="00DE7427"/>
    <w:rsid w:val="00E02B3C"/>
    <w:rsid w:val="00E120D6"/>
    <w:rsid w:val="00E70619"/>
    <w:rsid w:val="00E839E0"/>
    <w:rsid w:val="00ED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2CBC9"/>
  <w15:docId w15:val="{4D058812-BDEC-4B5C-9898-F92B900D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43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767817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767817"/>
    <w:rPr>
      <w:rFonts w:ascii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qFormat/>
    <w:rsid w:val="00767817"/>
    <w:rPr>
      <w:color w:val="808080"/>
    </w:rPr>
  </w:style>
  <w:style w:type="character" w:customStyle="1" w:styleId="Infozeile">
    <w:name w:val="Infozeile"/>
    <w:basedOn w:val="Absatz-Standardschriftart"/>
    <w:uiPriority w:val="99"/>
    <w:qFormat/>
    <w:rsid w:val="00767817"/>
    <w:rPr>
      <w:rFonts w:ascii="Frutiger VR" w:hAnsi="Frutiger VR"/>
      <w:sz w:val="12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B547A9"/>
    <w:rPr>
      <w:rFonts w:ascii="Segoe UI" w:hAnsi="Segoe UI" w:cs="Segoe UI"/>
      <w:sz w:val="18"/>
      <w:szCs w:val="18"/>
      <w:lang w:eastAsia="de-D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rsid w:val="0076781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67817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1A27C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B547A9"/>
    <w:rPr>
      <w:rFonts w:ascii="Segoe UI" w:hAnsi="Segoe UI" w:cs="Segoe UI"/>
      <w:sz w:val="18"/>
      <w:szCs w:val="18"/>
    </w:rPr>
  </w:style>
  <w:style w:type="paragraph" w:customStyle="1" w:styleId="Vorgabetext">
    <w:name w:val="Vorgabetext"/>
    <w:basedOn w:val="Standard"/>
    <w:qFormat/>
  </w:style>
  <w:style w:type="table" w:styleId="Tabellenraster">
    <w:name w:val="Table Grid"/>
    <w:basedOn w:val="NormaleTabelle"/>
    <w:uiPriority w:val="39"/>
    <w:rsid w:val="00301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325D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325D7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rsid w:val="004018D9"/>
    <w:rPr>
      <w:rFonts w:ascii="Times New Roman" w:hAnsi="Times New Roman" w:cs="Times New Roman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4018D9"/>
    <w:rPr>
      <w:rFonts w:ascii="Times New Roman" w:hAnsi="Times New Roman" w:cs="Times New Roman"/>
      <w:lang w:eastAsia="de-DE"/>
    </w:rPr>
  </w:style>
  <w:style w:type="paragraph" w:styleId="Endnotentext">
    <w:name w:val="endnote text"/>
    <w:basedOn w:val="Standard"/>
    <w:link w:val="EndnotentextZchn"/>
    <w:rsid w:val="004018D9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lang w:eastAsia="de-DE"/>
    </w:rPr>
  </w:style>
  <w:style w:type="character" w:customStyle="1" w:styleId="EndnotentextZchn">
    <w:name w:val="Endnotentext Zchn"/>
    <w:basedOn w:val="Absatz-Standardschriftart"/>
    <w:link w:val="Endnotentext"/>
    <w:rsid w:val="004018D9"/>
    <w:rPr>
      <w:rFonts w:ascii="Arial" w:hAnsi="Arial" w:cs="Arial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2. Vorsitzender SHJJV</dc:creator>
  <dc:description/>
  <cp:lastModifiedBy>Heiko Ott</cp:lastModifiedBy>
  <cp:revision>3</cp:revision>
  <cp:lastPrinted>2022-01-04T17:46:00Z</cp:lastPrinted>
  <dcterms:created xsi:type="dcterms:W3CDTF">2022-02-27T12:14:00Z</dcterms:created>
  <dcterms:modified xsi:type="dcterms:W3CDTF">2022-02-27T12:17:00Z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